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33"/>
        <w:tblW w:w="5000" w:type="pct"/>
        <w:shd w:val="clear" w:color="auto" w:fill="D6E3BC"/>
        <w:tblLook w:val="00A0" w:firstRow="1" w:lastRow="0" w:firstColumn="1" w:lastColumn="0" w:noHBand="0" w:noVBand="0"/>
      </w:tblPr>
      <w:tblGrid>
        <w:gridCol w:w="9638"/>
      </w:tblGrid>
      <w:tr w:rsidR="00BC6246" w:rsidRPr="007D3B93" w14:paraId="6858F630" w14:textId="77777777" w:rsidTr="00967E49">
        <w:tc>
          <w:tcPr>
            <w:tcW w:w="5000" w:type="pct"/>
            <w:shd w:val="clear" w:color="auto" w:fill="D6E3BC"/>
          </w:tcPr>
          <w:p w14:paraId="7D884135" w14:textId="77777777" w:rsidR="00A60DD1" w:rsidRPr="007D3B93" w:rsidRDefault="00A60DD1" w:rsidP="00AF54F5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523145266"/>
          </w:p>
          <w:p w14:paraId="6F3A8516" w14:textId="3A23FA64" w:rsidR="007D3B93" w:rsidRPr="00C93772" w:rsidRDefault="00372AA8" w:rsidP="00C93772">
            <w:pPr>
              <w:pStyle w:val="Overskrift1"/>
              <w:spacing w:before="0" w:line="276" w:lineRule="auto"/>
              <w:jc w:val="center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C93772">
              <w:rPr>
                <w:rFonts w:asciiTheme="minorHAnsi" w:hAnsiTheme="minorHAnsi" w:cstheme="minorHAnsi"/>
                <w:color w:val="000000" w:themeColor="text1"/>
              </w:rPr>
              <w:t>A1</w:t>
            </w:r>
            <w:r w:rsidR="0076393D" w:rsidRPr="00C93772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C93772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A60DD1" w:rsidRPr="00C93772">
              <w:rPr>
                <w:rFonts w:asciiTheme="minorHAnsi" w:hAnsiTheme="minorHAnsi" w:cstheme="minorHAnsi"/>
                <w:color w:val="000000" w:themeColor="text1"/>
              </w:rPr>
              <w:t>Samarbejdsaftale ved</w:t>
            </w:r>
            <w:r w:rsidR="00F94903" w:rsidRPr="00C93772">
              <w:rPr>
                <w:rFonts w:asciiTheme="minorHAnsi" w:hAnsiTheme="minorHAnsi" w:cstheme="minorHAnsi"/>
                <w:color w:val="000000" w:themeColor="text1"/>
              </w:rPr>
              <w:t xml:space="preserve"> generel prøveindsamling</w:t>
            </w:r>
          </w:p>
          <w:p w14:paraId="3310A07E" w14:textId="77777777" w:rsidR="00BC6246" w:rsidRPr="00C93772" w:rsidRDefault="00FD5E68" w:rsidP="00C93772">
            <w:pPr>
              <w:pStyle w:val="Overskrift1"/>
              <w:spacing w:before="0" w:line="276" w:lineRule="auto"/>
              <w:jc w:val="center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C93772">
              <w:rPr>
                <w:rFonts w:asciiTheme="minorHAnsi" w:hAnsiTheme="minorHAnsi" w:cstheme="minorHAnsi"/>
                <w:color w:val="000000" w:themeColor="text1"/>
              </w:rPr>
              <w:t>Regionernes Bio- og GenomBank</w:t>
            </w:r>
          </w:p>
          <w:p w14:paraId="1FE9D339" w14:textId="19EA363B" w:rsidR="00A60DD1" w:rsidRPr="00803E5C" w:rsidRDefault="00A60DD1" w:rsidP="00116C16">
            <w:pPr>
              <w:rPr>
                <w:bCs/>
                <w:caps/>
                <w:sz w:val="28"/>
                <w:szCs w:val="28"/>
              </w:rPr>
            </w:pPr>
          </w:p>
        </w:tc>
      </w:tr>
    </w:tbl>
    <w:p w14:paraId="37E99064" w14:textId="77777777" w:rsidR="00BC6246" w:rsidRDefault="00BC6246" w:rsidP="00AF54F5">
      <w:pPr>
        <w:tabs>
          <w:tab w:val="left" w:pos="1004"/>
        </w:tabs>
        <w:rPr>
          <w:b/>
          <w:bCs/>
        </w:rPr>
      </w:pPr>
    </w:p>
    <w:p w14:paraId="196436BC" w14:textId="4944E151" w:rsidR="00CA0658" w:rsidRPr="00E96F69" w:rsidRDefault="00CA0658" w:rsidP="00CA0658">
      <w:pPr>
        <w:tabs>
          <w:tab w:val="left" w:pos="1004"/>
        </w:tabs>
        <w:rPr>
          <w:sz w:val="18"/>
          <w:szCs w:val="18"/>
        </w:rPr>
      </w:pPr>
      <w:r w:rsidRPr="00E96F69">
        <w:rPr>
          <w:sz w:val="18"/>
          <w:szCs w:val="18"/>
        </w:rPr>
        <w:t>Felter mærket med en</w:t>
      </w:r>
      <w:r>
        <w:rPr>
          <w:sz w:val="18"/>
          <w:szCs w:val="18"/>
        </w:rPr>
        <w:t xml:space="preserve"> </w:t>
      </w:r>
      <w:r w:rsidRPr="00E96F69">
        <w:rPr>
          <w:sz w:val="18"/>
          <w:szCs w:val="18"/>
        </w:rPr>
        <w:t>stjerne (</w:t>
      </w:r>
      <w:r w:rsidRPr="00C93772">
        <w:rPr>
          <w:color w:val="000000" w:themeColor="text1"/>
          <w:sz w:val="18"/>
          <w:szCs w:val="18"/>
        </w:rPr>
        <w:t>*</w:t>
      </w:r>
      <w:r w:rsidRPr="00E96F69">
        <w:rPr>
          <w:sz w:val="18"/>
          <w:szCs w:val="18"/>
        </w:rPr>
        <w:t xml:space="preserve">) udfyldes af RBGB. Øvrige felter bedes udfyldt af </w:t>
      </w:r>
      <w:r>
        <w:rPr>
          <w:sz w:val="18"/>
          <w:szCs w:val="18"/>
        </w:rPr>
        <w:t>den kliniske afdeling</w:t>
      </w:r>
      <w:r w:rsidRPr="00E96F69">
        <w:rPr>
          <w:sz w:val="18"/>
          <w:szCs w:val="18"/>
        </w:rPr>
        <w:t xml:space="preserve"> evt. i samarbejde med RBGB.</w:t>
      </w:r>
    </w:p>
    <w:p w14:paraId="34948112" w14:textId="77777777" w:rsidR="00CA0658" w:rsidRPr="00BC6246" w:rsidRDefault="00CA0658" w:rsidP="00CA0658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694"/>
        <w:gridCol w:w="6934"/>
      </w:tblGrid>
      <w:tr w:rsidR="00CA0658" w:rsidRPr="00BC6246" w14:paraId="62A62963" w14:textId="77777777" w:rsidTr="00557908">
        <w:tc>
          <w:tcPr>
            <w:tcW w:w="1399" w:type="pct"/>
            <w:shd w:val="clear" w:color="auto" w:fill="D6E3BC" w:themeFill="accent3" w:themeFillTint="66"/>
            <w:vAlign w:val="center"/>
          </w:tcPr>
          <w:p w14:paraId="402860E9" w14:textId="77777777" w:rsidR="00CA0658" w:rsidRPr="00E96F69" w:rsidRDefault="00CA0658" w:rsidP="00CA0658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spacing w:before="60"/>
              <w:rPr>
                <w:b/>
                <w:bCs/>
              </w:rPr>
            </w:pPr>
            <w:r w:rsidRPr="00E96F69">
              <w:rPr>
                <w:b/>
                <w:bCs/>
              </w:rPr>
              <w:t xml:space="preserve">KONTRAKT-ID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</w:tc>
        <w:tc>
          <w:tcPr>
            <w:tcW w:w="3601" w:type="pct"/>
          </w:tcPr>
          <w:p w14:paraId="681AAE86" w14:textId="2F804D71" w:rsidR="00CA0658" w:rsidRPr="00BC6246" w:rsidRDefault="00DD42E7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O-</w:t>
            </w:r>
            <w:r w:rsidR="00CA0658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CA0658" w:rsidRPr="00DD42E7">
              <w:rPr>
                <w:bCs/>
              </w:rPr>
              <w:instrText xml:space="preserve"> FORMTEXT </w:instrText>
            </w:r>
            <w:r w:rsidR="00CA0658" w:rsidRPr="00BC6246">
              <w:rPr>
                <w:bCs/>
              </w:rPr>
            </w:r>
            <w:r w:rsidR="00CA0658" w:rsidRPr="00BC6246">
              <w:rPr>
                <w:bCs/>
              </w:rPr>
              <w:fldChar w:fldCharType="separate"/>
            </w:r>
            <w:r w:rsidR="00CA0658">
              <w:rPr>
                <w:bCs/>
              </w:rPr>
              <w:t> </w:t>
            </w:r>
            <w:r w:rsidR="00CA0658">
              <w:rPr>
                <w:bCs/>
              </w:rPr>
              <w:t> </w:t>
            </w:r>
            <w:r w:rsidR="00CA0658">
              <w:rPr>
                <w:bCs/>
              </w:rPr>
              <w:t> </w:t>
            </w:r>
            <w:r w:rsidR="00CA0658">
              <w:rPr>
                <w:bCs/>
              </w:rPr>
              <w:t> </w:t>
            </w:r>
            <w:r w:rsidR="00CA0658">
              <w:rPr>
                <w:bCs/>
              </w:rPr>
              <w:t> </w:t>
            </w:r>
            <w:r w:rsidR="00CA0658" w:rsidRPr="00BC6246">
              <w:rPr>
                <w:bCs/>
              </w:rPr>
              <w:fldChar w:fldCharType="end"/>
            </w:r>
          </w:p>
        </w:tc>
      </w:tr>
    </w:tbl>
    <w:p w14:paraId="1B8EAB96" w14:textId="77777777" w:rsidR="00CA0658" w:rsidRDefault="00CA0658" w:rsidP="00CA0658">
      <w:pPr>
        <w:tabs>
          <w:tab w:val="left" w:pos="1004"/>
        </w:tabs>
        <w:rPr>
          <w:b/>
          <w:bCs/>
        </w:rPr>
      </w:pPr>
      <w:r w:rsidRPr="00BC6246">
        <w:rPr>
          <w:b/>
          <w:bCs/>
        </w:rPr>
        <w:t xml:space="preserve"> 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#LayoutTable"/>
      </w:tblPr>
      <w:tblGrid>
        <w:gridCol w:w="490"/>
        <w:gridCol w:w="4332"/>
        <w:gridCol w:w="490"/>
        <w:gridCol w:w="4328"/>
      </w:tblGrid>
      <w:tr w:rsidR="00CA0658" w:rsidRPr="00BC6246" w14:paraId="3BF33761" w14:textId="77777777" w:rsidTr="00DD42E7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4B594D31" w14:textId="77777777" w:rsidR="00CA0658" w:rsidRPr="00E96F69" w:rsidRDefault="00CA0658" w:rsidP="00CA0658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>PRøveIndsamlende Biobank</w:t>
            </w:r>
          </w:p>
        </w:tc>
      </w:tr>
      <w:tr w:rsidR="00CA0658" w:rsidRPr="00BC6246" w14:paraId="2D5A6D0E" w14:textId="77777777" w:rsidTr="00557908">
        <w:tc>
          <w:tcPr>
            <w:tcW w:w="5000" w:type="pct"/>
            <w:gridSpan w:val="4"/>
            <w:tcBorders>
              <w:bottom w:val="nil"/>
            </w:tcBorders>
          </w:tcPr>
          <w:p w14:paraId="7CA05143" w14:textId="51DB2303" w:rsidR="00CA0658" w:rsidRPr="00E96F69" w:rsidRDefault="00CA0658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>Hvilken biobank skal forestå indsamlingen (sæt kryds)</w:t>
            </w:r>
            <w:r w:rsidR="00DD42E7">
              <w:rPr>
                <w:sz w:val="18"/>
                <w:szCs w:val="18"/>
              </w:rPr>
              <w:t xml:space="preserve"> (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>#</w:t>
            </w:r>
            <w:r w:rsidR="00DD42E7">
              <w:rPr>
                <w:bCs/>
                <w:sz w:val="24"/>
                <w:szCs w:val="24"/>
                <w:vertAlign w:val="superscript"/>
              </w:rPr>
              <w:t xml:space="preserve"> </w:t>
            </w:r>
            <w:r w:rsidR="00DD42E7">
              <w:rPr>
                <w:sz w:val="18"/>
                <w:szCs w:val="18"/>
              </w:rPr>
              <w:t>indsamling kræver egenfinanciering)</w:t>
            </w:r>
            <w:r>
              <w:rPr>
                <w:sz w:val="18"/>
                <w:szCs w:val="18"/>
              </w:rPr>
              <w:t>:</w:t>
            </w:r>
          </w:p>
        </w:tc>
      </w:tr>
      <w:tr w:rsidR="00CA0658" w:rsidRPr="00BC6246" w:rsidDel="00DB4CB4" w14:paraId="45CCC15E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16735A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FF30" w14:textId="0CE9ECD7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t>Dansk CancerBiobank (</w:t>
            </w:r>
            <w:proofErr w:type="gramStart"/>
            <w:r w:rsidR="0029601E" w:rsidRPr="00BC6246">
              <w:rPr>
                <w:bCs/>
              </w:rPr>
              <w:t xml:space="preserve">DCB)  </w:t>
            </w:r>
            <w:r w:rsidRPr="00BC6246">
              <w:rPr>
                <w:bCs/>
              </w:rPr>
              <w:t xml:space="preserve"> </w:t>
            </w:r>
            <w:proofErr w:type="gramEnd"/>
            <w:r w:rsidRPr="00BC6246">
              <w:rPr>
                <w:bCs/>
              </w:rPr>
              <w:t xml:space="preserve">           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1B6D3" w14:textId="77777777" w:rsidR="00CA0658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3"/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"/>
            <w:r w:rsidRPr="00BC6246">
              <w:rPr>
                <w:bCs/>
              </w:rPr>
              <w:t xml:space="preserve">  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7F6830" w14:textId="77777777" w:rsidR="00CA0658" w:rsidRPr="00BC6246" w:rsidDel="00DB4CB4" w:rsidRDefault="00CA0658" w:rsidP="00557908">
            <w:pPr>
              <w:tabs>
                <w:tab w:val="left" w:pos="1004"/>
              </w:tabs>
              <w:contextualSpacing/>
              <w:rPr>
                <w:bCs/>
                <w:caps/>
              </w:rPr>
            </w:pPr>
            <w:r>
              <w:rPr>
                <w:bCs/>
              </w:rPr>
              <w:t>Dansk Reuma</w:t>
            </w:r>
            <w:r w:rsidRPr="00BC6246">
              <w:rPr>
                <w:bCs/>
              </w:rPr>
              <w:t xml:space="preserve">Biobank (DRB) </w:t>
            </w:r>
          </w:p>
        </w:tc>
      </w:tr>
      <w:tr w:rsidR="00CA0658" w:rsidRPr="00BC6246" w:rsidDel="00DB4CB4" w14:paraId="70F01AF7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231B5F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DFEC0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Dansk GenetiskBiobank (DGB)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2F387" w14:textId="77777777" w:rsidR="00CA0658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4F6E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C54B8D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BloddonorBiobank (DBB)</w:t>
            </w:r>
          </w:p>
        </w:tc>
      </w:tr>
      <w:tr w:rsidR="00CA0658" w:rsidRPr="00BC6246" w:rsidDel="00DB4CB4" w14:paraId="02CB4FED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475F28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4AE3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DiabetesBiobank (DDB)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7B9A2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4F6E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96D84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Covid-19Biobank (D19B)</w:t>
            </w:r>
          </w:p>
        </w:tc>
      </w:tr>
      <w:tr w:rsidR="00CA0658" w:rsidRPr="00BC6246" w:rsidDel="00DB4CB4" w14:paraId="395FFE5C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C5EB06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1A4D" w14:textId="3DE9462D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DermaBiobank (DDeB)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D3A4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B301FC" w14:textId="3AFACE98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ScreeningsBiobank (DS</w:t>
            </w:r>
            <w:r w:rsidR="00DD42E7">
              <w:rPr>
                <w:bCs/>
              </w:rPr>
              <w:t>c</w:t>
            </w:r>
            <w:r>
              <w:rPr>
                <w:bCs/>
              </w:rPr>
              <w:t>B)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</w:tr>
      <w:tr w:rsidR="00CA0658" w:rsidRPr="00BC6246" w:rsidDel="00DB4CB4" w14:paraId="468D50B3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ADD2C9" w14:textId="77777777" w:rsidR="00CA0658" w:rsidRPr="00B676EC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6EC">
              <w:rPr>
                <w:bCs/>
              </w:rPr>
              <w:instrText xml:space="preserve"> FORMCHECKBOX </w:instrText>
            </w:r>
            <w:r w:rsidRPr="00B676EC">
              <w:rPr>
                <w:bCs/>
              </w:rPr>
            </w:r>
            <w:r w:rsidRPr="00B676EC">
              <w:rPr>
                <w:bCs/>
              </w:rPr>
              <w:fldChar w:fldCharType="separate"/>
            </w:r>
            <w:r w:rsidRPr="00B676EC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C27CF" w14:textId="260DF2D3" w:rsidR="00CA0658" w:rsidRPr="00B676EC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t>Dansk ØjenBiobank (DØB)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01248" w14:textId="77777777" w:rsidR="00CA0658" w:rsidRPr="00B676EC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42E7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A2514" w14:textId="09D138B0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t>Dansk W</w:t>
            </w:r>
            <w:r>
              <w:rPr>
                <w:bCs/>
              </w:rPr>
              <w:t>hole</w:t>
            </w:r>
            <w:r w:rsidRPr="00B676EC">
              <w:rPr>
                <w:bCs/>
              </w:rPr>
              <w:t>G</w:t>
            </w:r>
            <w:r>
              <w:rPr>
                <w:bCs/>
              </w:rPr>
              <w:t>enome</w:t>
            </w:r>
            <w:r w:rsidRPr="00B676EC">
              <w:rPr>
                <w:bCs/>
              </w:rPr>
              <w:t>Biobank (DWB)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</w:tr>
      <w:tr w:rsidR="00DD42E7" w:rsidRPr="00BC6246" w:rsidDel="00DB4CB4" w14:paraId="0D1663C5" w14:textId="77777777" w:rsidTr="00C93772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5DB41A" w14:textId="77777777" w:rsidR="00DD42E7" w:rsidRPr="00B676EC" w:rsidRDefault="00DD42E7" w:rsidP="00DD42E7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6EC">
              <w:rPr>
                <w:bCs/>
              </w:rPr>
              <w:instrText xml:space="preserve"> FORMCHECKBOX </w:instrText>
            </w:r>
            <w:r w:rsidRPr="00B676EC">
              <w:rPr>
                <w:bCs/>
              </w:rPr>
            </w:r>
            <w:r w:rsidRPr="00B676EC">
              <w:rPr>
                <w:bCs/>
              </w:rPr>
              <w:fldChar w:fldCharType="separate"/>
            </w:r>
            <w:r w:rsidRPr="00B676EC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31174" w14:textId="3CFD94F4" w:rsidR="00DD42E7" w:rsidRPr="00B676EC" w:rsidRDefault="00DD42E7" w:rsidP="00DD42E7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EndokrinologiskBiobank (DEB)</w:t>
            </w:r>
            <w:r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57F9" w14:textId="0AF4EC36" w:rsidR="00DD42E7" w:rsidRPr="00BC6246" w:rsidRDefault="00DD42E7" w:rsidP="00DD42E7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42E7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A8B437" w14:textId="6887C97C" w:rsidR="00DD42E7" w:rsidRPr="00B676EC" w:rsidRDefault="00DD42E7" w:rsidP="00DD42E7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NefroBiobank (DN</w:t>
            </w:r>
            <w:r w:rsidR="00081279">
              <w:rPr>
                <w:bCs/>
              </w:rPr>
              <w:t>ef</w:t>
            </w:r>
            <w:r>
              <w:rPr>
                <w:bCs/>
              </w:rPr>
              <w:t>B)</w:t>
            </w:r>
            <w:r w:rsidRPr="00344823">
              <w:rPr>
                <w:bCs/>
                <w:sz w:val="24"/>
                <w:szCs w:val="24"/>
                <w:vertAlign w:val="superscript"/>
              </w:rPr>
              <w:t xml:space="preserve"> </w:t>
            </w:r>
            <w:r w:rsidR="00081279">
              <w:rPr>
                <w:bCs/>
                <w:sz w:val="24"/>
                <w:szCs w:val="24"/>
                <w:vertAlign w:val="superscript"/>
              </w:rPr>
              <w:t>#</w:t>
            </w:r>
          </w:p>
        </w:tc>
      </w:tr>
      <w:tr w:rsidR="00081279" w:rsidRPr="00BC6246" w:rsidDel="00DB4CB4" w14:paraId="3B295369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6B671" w14:textId="3352E0A8" w:rsidR="00081279" w:rsidRPr="00B676EC" w:rsidRDefault="00081279" w:rsidP="00DD42E7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6EC">
              <w:rPr>
                <w:bCs/>
              </w:rPr>
              <w:instrText xml:space="preserve"> FORMCHECKBOX </w:instrText>
            </w:r>
            <w:r w:rsidRPr="00B676EC">
              <w:rPr>
                <w:bCs/>
              </w:rPr>
            </w:r>
            <w:r w:rsidRPr="00B676EC">
              <w:rPr>
                <w:bCs/>
              </w:rPr>
              <w:fldChar w:fldCharType="separate"/>
            </w:r>
            <w:r w:rsidRPr="00B676EC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20E9A" w14:textId="36CEB2DA" w:rsidR="00081279" w:rsidRPr="00C93772" w:rsidRDefault="00081279" w:rsidP="00DD42E7">
            <w:pPr>
              <w:tabs>
                <w:tab w:val="left" w:pos="1004"/>
              </w:tabs>
              <w:contextualSpacing/>
              <w:rPr>
                <w:bCs/>
                <w:vertAlign w:val="superscript"/>
              </w:rPr>
            </w:pPr>
            <w:r>
              <w:rPr>
                <w:bCs/>
              </w:rPr>
              <w:t>Dansk HjerteBiobank (DHB)</w:t>
            </w:r>
            <w:r w:rsidR="00202F29">
              <w:rPr>
                <w:bCs/>
              </w:rPr>
              <w:t xml:space="preserve"> </w:t>
            </w:r>
            <w:r w:rsidR="00202F29">
              <w:rPr>
                <w:bCs/>
                <w:vertAlign w:val="superscript"/>
              </w:rPr>
              <w:t>#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570607" w14:textId="77777777" w:rsidR="00081279" w:rsidRPr="00BC6246" w:rsidRDefault="00081279" w:rsidP="00DD42E7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43D0" w14:textId="77777777" w:rsidR="00081279" w:rsidRDefault="00081279" w:rsidP="00DD42E7">
            <w:pPr>
              <w:tabs>
                <w:tab w:val="left" w:pos="1004"/>
              </w:tabs>
              <w:contextualSpacing/>
              <w:rPr>
                <w:bCs/>
              </w:rPr>
            </w:pPr>
          </w:p>
        </w:tc>
      </w:tr>
    </w:tbl>
    <w:p w14:paraId="5FEF7A6D" w14:textId="77777777" w:rsidR="0041437F" w:rsidRDefault="0041437F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240"/>
        <w:gridCol w:w="3193"/>
        <w:gridCol w:w="3195"/>
      </w:tblGrid>
      <w:tr w:rsidR="00B2686A" w:rsidRPr="00BC6246" w14:paraId="73CCA930" w14:textId="77777777" w:rsidTr="00CE5EE2">
        <w:tc>
          <w:tcPr>
            <w:tcW w:w="5000" w:type="pct"/>
            <w:gridSpan w:val="3"/>
            <w:shd w:val="clear" w:color="auto" w:fill="D6E3BC"/>
          </w:tcPr>
          <w:p w14:paraId="01389C31" w14:textId="287C776C" w:rsidR="00B2686A" w:rsidRPr="005C31C5" w:rsidRDefault="00DC7FE7" w:rsidP="005C31C5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caps/>
              </w:rPr>
            </w:pPr>
            <w:r w:rsidRPr="005C31C5">
              <w:rPr>
                <w:b/>
                <w:caps/>
              </w:rPr>
              <w:t>Indsamlingen</w:t>
            </w:r>
          </w:p>
        </w:tc>
      </w:tr>
      <w:tr w:rsidR="00B2686A" w:rsidRPr="009979D3" w14:paraId="01910DF4" w14:textId="77777777" w:rsidTr="00CE5EE2">
        <w:trPr>
          <w:trHeight w:val="468"/>
        </w:trPr>
        <w:tc>
          <w:tcPr>
            <w:tcW w:w="1683" w:type="pct"/>
            <w:vAlign w:val="center"/>
          </w:tcPr>
          <w:p w14:paraId="0D8388C8" w14:textId="35F5AA0E" w:rsidR="00B2686A" w:rsidRPr="00BC6246" w:rsidRDefault="00DC7FE7" w:rsidP="00AF54F5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</w:rPr>
              <w:t>Titel på indsamling:</w:t>
            </w:r>
          </w:p>
        </w:tc>
        <w:tc>
          <w:tcPr>
            <w:tcW w:w="3317" w:type="pct"/>
            <w:gridSpan w:val="2"/>
            <w:vAlign w:val="center"/>
          </w:tcPr>
          <w:p w14:paraId="0A2326B8" w14:textId="64342F37" w:rsidR="00B2686A" w:rsidRPr="00F743B7" w:rsidRDefault="00F014BA" w:rsidP="00372534">
            <w:pPr>
              <w:tabs>
                <w:tab w:val="left" w:pos="1004"/>
              </w:tabs>
              <w:rPr>
                <w:bCs/>
                <w:lang w:val="en-US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B2686A" w:rsidRPr="00BC6246" w14:paraId="35221B78" w14:textId="77777777" w:rsidTr="00CE5EE2">
        <w:trPr>
          <w:trHeight w:val="468"/>
        </w:trPr>
        <w:tc>
          <w:tcPr>
            <w:tcW w:w="1683" w:type="pct"/>
            <w:vAlign w:val="center"/>
          </w:tcPr>
          <w:p w14:paraId="34D10A74" w14:textId="057A23D0" w:rsidR="00B2686A" w:rsidRDefault="00DC7FE7" w:rsidP="00AF54F5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</w:rPr>
              <w:t>Patientgruppe (fx diagnoser):</w:t>
            </w:r>
          </w:p>
        </w:tc>
        <w:tc>
          <w:tcPr>
            <w:tcW w:w="3317" w:type="pct"/>
            <w:gridSpan w:val="2"/>
            <w:vAlign w:val="center"/>
          </w:tcPr>
          <w:p w14:paraId="528AE28D" w14:textId="41043084" w:rsidR="00B2686A" w:rsidRPr="00BC6246" w:rsidRDefault="00F014BA" w:rsidP="00372534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C7FE7" w:rsidRPr="00BC6246" w14:paraId="6C082B5C" w14:textId="77777777" w:rsidTr="00CE5EE2">
        <w:trPr>
          <w:trHeight w:val="468"/>
        </w:trPr>
        <w:tc>
          <w:tcPr>
            <w:tcW w:w="1683" w:type="pct"/>
            <w:vAlign w:val="center"/>
          </w:tcPr>
          <w:p w14:paraId="642503C3" w14:textId="5D49BB7A" w:rsidR="00DC7FE7" w:rsidRDefault="00DC7FE7" w:rsidP="00AF54F5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Ca. antal patienter/år:</w:t>
            </w:r>
          </w:p>
        </w:tc>
        <w:tc>
          <w:tcPr>
            <w:tcW w:w="3317" w:type="pct"/>
            <w:gridSpan w:val="2"/>
            <w:vAlign w:val="center"/>
          </w:tcPr>
          <w:p w14:paraId="7B0E3B5C" w14:textId="58C60222" w:rsidR="00DC7FE7" w:rsidRPr="00BC6246" w:rsidRDefault="00F014BA" w:rsidP="00372534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C7FE7" w:rsidRPr="00BC6246" w14:paraId="1F3F967D" w14:textId="77777777" w:rsidTr="00CE5EE2">
        <w:trPr>
          <w:trHeight w:val="468"/>
        </w:trPr>
        <w:tc>
          <w:tcPr>
            <w:tcW w:w="1683" w:type="pct"/>
            <w:vAlign w:val="center"/>
          </w:tcPr>
          <w:p w14:paraId="10745AD7" w14:textId="5384966E" w:rsidR="00DC7FE7" w:rsidRDefault="00DC7FE7" w:rsidP="00AF54F5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Indsamlingsperiode:</w:t>
            </w:r>
          </w:p>
        </w:tc>
        <w:tc>
          <w:tcPr>
            <w:tcW w:w="1658" w:type="pct"/>
            <w:vAlign w:val="center"/>
          </w:tcPr>
          <w:p w14:paraId="6FD41E6C" w14:textId="7A73F11C" w:rsidR="00DC7FE7" w:rsidRPr="00BC6246" w:rsidRDefault="00DC7FE7" w:rsidP="00372534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Fra dato:</w:t>
            </w:r>
            <w:r w:rsidR="00CE5EE2" w:rsidRPr="00BC6246">
              <w:rPr>
                <w:bCs/>
              </w:rPr>
              <w:t xml:space="preserve"> </w:t>
            </w:r>
            <w:r w:rsidR="00F014BA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F014BA" w:rsidRPr="004C7650">
              <w:rPr>
                <w:bCs/>
              </w:rPr>
              <w:instrText xml:space="preserve"> FORMTEXT </w:instrText>
            </w:r>
            <w:r w:rsidR="00F014BA" w:rsidRPr="00BC6246">
              <w:rPr>
                <w:bCs/>
              </w:rPr>
            </w:r>
            <w:r w:rsidR="00F014BA" w:rsidRPr="00BC6246">
              <w:rPr>
                <w:bCs/>
              </w:rPr>
              <w:fldChar w:fldCharType="separate"/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 w:rsidRPr="00BC6246">
              <w:rPr>
                <w:bCs/>
              </w:rPr>
              <w:fldChar w:fldCharType="end"/>
            </w:r>
          </w:p>
        </w:tc>
        <w:tc>
          <w:tcPr>
            <w:tcW w:w="1659" w:type="pct"/>
            <w:vAlign w:val="center"/>
          </w:tcPr>
          <w:p w14:paraId="5ACDABAB" w14:textId="208BE290" w:rsidR="00DC7FE7" w:rsidRPr="00BC6246" w:rsidRDefault="00DB23C2" w:rsidP="00372534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DC7FE7">
              <w:rPr>
                <w:bCs/>
              </w:rPr>
              <w:t>il dato</w:t>
            </w:r>
            <w:r w:rsidR="00E405B4">
              <w:rPr>
                <w:bCs/>
              </w:rPr>
              <w:t xml:space="preserve"> (evt.)</w:t>
            </w:r>
            <w:r w:rsidR="00DC7FE7">
              <w:rPr>
                <w:bCs/>
              </w:rPr>
              <w:t>:</w:t>
            </w:r>
            <w:r w:rsidR="00CE5EE2" w:rsidRPr="00BC6246">
              <w:rPr>
                <w:bCs/>
              </w:rPr>
              <w:t xml:space="preserve"> </w:t>
            </w:r>
            <w:r w:rsidR="00F014BA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F014BA" w:rsidRPr="004C7650">
              <w:rPr>
                <w:bCs/>
              </w:rPr>
              <w:instrText xml:space="preserve"> FORMTEXT </w:instrText>
            </w:r>
            <w:r w:rsidR="00F014BA" w:rsidRPr="00BC6246">
              <w:rPr>
                <w:bCs/>
              </w:rPr>
            </w:r>
            <w:r w:rsidR="00F014BA" w:rsidRPr="00BC6246">
              <w:rPr>
                <w:bCs/>
              </w:rPr>
              <w:fldChar w:fldCharType="separate"/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 w:rsidRPr="00BC6246">
              <w:rPr>
                <w:bCs/>
              </w:rPr>
              <w:fldChar w:fldCharType="end"/>
            </w:r>
          </w:p>
        </w:tc>
      </w:tr>
    </w:tbl>
    <w:p w14:paraId="78849D76" w14:textId="17AE1F20" w:rsidR="00B2686A" w:rsidRDefault="00B2686A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D6E3BC"/>
        </w:tblBorders>
        <w:tblLook w:val="04A0" w:firstRow="1" w:lastRow="0" w:firstColumn="1" w:lastColumn="0" w:noHBand="0" w:noVBand="1"/>
        <w:tblDescription w:val="#LayoutTable"/>
      </w:tblPr>
      <w:tblGrid>
        <w:gridCol w:w="4814"/>
        <w:gridCol w:w="4814"/>
      </w:tblGrid>
      <w:tr w:rsidR="00CA0658" w:rsidRPr="00BC6246" w14:paraId="5E24B7D6" w14:textId="77777777" w:rsidTr="00557908">
        <w:trPr>
          <w:trHeight w:val="296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14:paraId="6A551C1F" w14:textId="77777777" w:rsidR="00CA0658" w:rsidRPr="00E96F69" w:rsidRDefault="00CA0658" w:rsidP="00CA0658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>Aftalens PArter</w:t>
            </w:r>
          </w:p>
        </w:tc>
      </w:tr>
      <w:tr w:rsidR="00CA0658" w:rsidRPr="00BC6246" w14:paraId="042A79A8" w14:textId="77777777" w:rsidTr="00557908"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8022" w14:textId="260ACC3C" w:rsidR="00CA0658" w:rsidRPr="00BC6246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KLINISK AFDELING/DMCG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67B4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Sekretariatet for RBGB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  <w:p w14:paraId="41AC2594" w14:textId="77777777" w:rsidR="00CA0658" w:rsidRPr="00487E8C" w:rsidRDefault="00CA0658" w:rsidP="00557908">
            <w:pPr>
              <w:tabs>
                <w:tab w:val="left" w:pos="1004"/>
              </w:tabs>
              <w:rPr>
                <w:b/>
                <w:bCs/>
                <w:cap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Udfyldes v</w:t>
            </w:r>
            <w:r w:rsidRPr="00487E8C">
              <w:rPr>
                <w:bCs/>
                <w:sz w:val="18"/>
                <w:szCs w:val="18"/>
              </w:rPr>
              <w:t>ed national indsamling</w:t>
            </w:r>
          </w:p>
        </w:tc>
      </w:tr>
      <w:tr w:rsidR="00CA0658" w:rsidRPr="00BC6246" w14:paraId="023BD501" w14:textId="77777777" w:rsidTr="00557908">
        <w:trPr>
          <w:trHeight w:val="127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E22B" w14:textId="3BD3325C" w:rsidR="00CA0658" w:rsidRDefault="00CA0658" w:rsidP="00557908">
            <w:pPr>
              <w:tabs>
                <w:tab w:val="left" w:pos="1004"/>
              </w:tabs>
            </w:pPr>
            <w:r>
              <w:t>Afdeling</w:t>
            </w:r>
            <w:r w:rsidRPr="00BC6246">
              <w:t>:</w:t>
            </w:r>
            <w:r>
              <w:t xml:space="preserve"> </w:t>
            </w:r>
          </w:p>
          <w:p w14:paraId="00B6780C" w14:textId="77777777" w:rsidR="00CA0658" w:rsidRPr="005010CA" w:rsidRDefault="00CA0658" w:rsidP="00557908">
            <w:pPr>
              <w:tabs>
                <w:tab w:val="left" w:pos="1004"/>
              </w:tabs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  <w:p w14:paraId="7328118A" w14:textId="6AFE396F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>
              <w:t>Hospital</w:t>
            </w:r>
            <w:r w:rsidRPr="005010CA">
              <w:t>:</w:t>
            </w:r>
            <w:r>
              <w:rPr>
                <w:b/>
                <w:bCs/>
                <w:caps/>
              </w:rPr>
              <w:t xml:space="preserve"> </w:t>
            </w:r>
          </w:p>
          <w:p w14:paraId="6335C947" w14:textId="77777777" w:rsidR="00CA0658" w:rsidRPr="00BC6246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8E9F" w14:textId="77777777" w:rsidR="00CA0658" w:rsidRDefault="00CA0658" w:rsidP="00557908">
            <w:pPr>
              <w:tabs>
                <w:tab w:val="left" w:pos="1004"/>
              </w:tabs>
            </w:pPr>
            <w:r w:rsidRPr="00BC6246">
              <w:t>Navn:</w:t>
            </w:r>
            <w:r>
              <w:t xml:space="preserve"> </w:t>
            </w:r>
          </w:p>
          <w:p w14:paraId="02A73DD6" w14:textId="77777777" w:rsidR="00CA0658" w:rsidRPr="005010CA" w:rsidRDefault="00CA0658" w:rsidP="00557908">
            <w:pPr>
              <w:tabs>
                <w:tab w:val="left" w:pos="1004"/>
              </w:tabs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  <w:p w14:paraId="64FBE693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t>Afdeling og hospital:</w:t>
            </w:r>
            <w:r>
              <w:rPr>
                <w:b/>
                <w:bCs/>
                <w:caps/>
              </w:rPr>
              <w:t xml:space="preserve"> </w:t>
            </w:r>
          </w:p>
          <w:p w14:paraId="2EC97936" w14:textId="77777777" w:rsidR="00CA0658" w:rsidRPr="00C66FB1" w:rsidRDefault="00CA0658" w:rsidP="00557908">
            <w:pPr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CA0658" w:rsidRPr="00BC6246" w14:paraId="1DF2528E" w14:textId="77777777" w:rsidTr="00557908">
        <w:trPr>
          <w:trHeight w:val="23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264F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rPr>
                <w:b/>
                <w:bCs/>
                <w:caps/>
              </w:rPr>
              <w:t>Biobankcenter eller lokalafdeling</w:t>
            </w:r>
            <w:r>
              <w:rPr>
                <w:b/>
                <w:bCs/>
                <w:caps/>
              </w:rPr>
              <w:t xml:space="preserve">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  <w:p w14:paraId="2C357F37" w14:textId="77777777" w:rsidR="00CA0658" w:rsidRPr="00487E8C" w:rsidRDefault="00CA0658" w:rsidP="00557908">
            <w:pPr>
              <w:tabs>
                <w:tab w:val="left" w:pos="1004"/>
              </w:tabs>
              <w:rPr>
                <w:b/>
                <w:bCs/>
                <w:caps/>
                <w:sz w:val="18"/>
                <w:szCs w:val="18"/>
              </w:rPr>
            </w:pPr>
            <w:r w:rsidRPr="00487E8C">
              <w:rPr>
                <w:bCs/>
                <w:sz w:val="18"/>
                <w:szCs w:val="18"/>
              </w:rPr>
              <w:t>Udfyldes ved lokale projekter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3BA5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rPr>
                <w:b/>
                <w:bCs/>
                <w:caps/>
              </w:rPr>
              <w:t>Biobankcenter eller lokalafdeling</w:t>
            </w:r>
            <w:r>
              <w:rPr>
                <w:b/>
                <w:bCs/>
                <w:caps/>
              </w:rPr>
              <w:t xml:space="preserve">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  <w:p w14:paraId="0922FA8B" w14:textId="77777777" w:rsidR="00CA0658" w:rsidRPr="00487E8C" w:rsidRDefault="00CA0658" w:rsidP="00557908">
            <w:pPr>
              <w:tabs>
                <w:tab w:val="left" w:pos="1004"/>
              </w:tabs>
              <w:rPr>
                <w:b/>
                <w:bCs/>
                <w:caps/>
                <w:sz w:val="18"/>
                <w:szCs w:val="18"/>
              </w:rPr>
            </w:pPr>
            <w:r w:rsidRPr="00487E8C">
              <w:rPr>
                <w:bCs/>
                <w:sz w:val="18"/>
                <w:szCs w:val="18"/>
              </w:rPr>
              <w:t>Udfyldes ved lokale projekter</w:t>
            </w:r>
          </w:p>
        </w:tc>
      </w:tr>
      <w:tr w:rsidR="00CA0658" w:rsidRPr="00BC6246" w14:paraId="147C88A7" w14:textId="77777777" w:rsidTr="00557908">
        <w:trPr>
          <w:trHeight w:val="130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E3EE" w14:textId="77777777" w:rsidR="00CA0658" w:rsidRDefault="00CA0658" w:rsidP="00557908">
            <w:pPr>
              <w:tabs>
                <w:tab w:val="left" w:pos="1004"/>
              </w:tabs>
            </w:pPr>
            <w:r w:rsidRPr="005010CA">
              <w:lastRenderedPageBreak/>
              <w:t>Center:</w:t>
            </w:r>
          </w:p>
          <w:p w14:paraId="1E161334" w14:textId="77777777" w:rsidR="00CA0658" w:rsidRPr="005010CA" w:rsidRDefault="00CA0658" w:rsidP="00557908">
            <w:pPr>
              <w:tabs>
                <w:tab w:val="left" w:pos="1004"/>
              </w:tabs>
            </w:pPr>
            <w:r w:rsidRPr="005010CA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607837">
              <w:instrText xml:space="preserve"> FORMTEXT </w:instrText>
            </w:r>
            <w:r w:rsidRPr="005010C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010CA">
              <w:fldChar w:fldCharType="end"/>
            </w:r>
          </w:p>
          <w:p w14:paraId="4FEB818A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t>Afdeling og hospital:</w:t>
            </w:r>
            <w:r>
              <w:rPr>
                <w:b/>
                <w:bCs/>
                <w:caps/>
              </w:rPr>
              <w:t xml:space="preserve"> </w:t>
            </w:r>
          </w:p>
          <w:p w14:paraId="18D56832" w14:textId="77777777" w:rsidR="00CA0658" w:rsidRPr="00CF1121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5010C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010CA"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1091" w14:textId="77777777" w:rsidR="00CA0658" w:rsidRPr="005010CA" w:rsidRDefault="00CA0658" w:rsidP="00557908">
            <w:pPr>
              <w:tabs>
                <w:tab w:val="left" w:pos="1004"/>
              </w:tabs>
            </w:pPr>
            <w:r w:rsidRPr="005010CA">
              <w:t>Center:</w:t>
            </w:r>
          </w:p>
          <w:p w14:paraId="198772AE" w14:textId="77777777" w:rsidR="00CA0658" w:rsidRPr="005010CA" w:rsidRDefault="00CA0658" w:rsidP="00557908">
            <w:r w:rsidRPr="005010CA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5010C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010CA">
              <w:fldChar w:fldCharType="end"/>
            </w:r>
          </w:p>
          <w:p w14:paraId="7C47352E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t>Afdeling og hospital:</w:t>
            </w:r>
            <w:r>
              <w:rPr>
                <w:b/>
                <w:bCs/>
                <w:caps/>
              </w:rPr>
              <w:t xml:space="preserve"> </w:t>
            </w:r>
          </w:p>
          <w:p w14:paraId="52D019D9" w14:textId="77777777" w:rsidR="00CA0658" w:rsidRPr="005010CA" w:rsidRDefault="00CA0658" w:rsidP="00557908">
            <w:r w:rsidRPr="005010CA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5010C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010CA">
              <w:fldChar w:fldCharType="end"/>
            </w:r>
          </w:p>
        </w:tc>
      </w:tr>
    </w:tbl>
    <w:p w14:paraId="1788B0F8" w14:textId="0C2DAE90" w:rsidR="00335166" w:rsidRDefault="00335166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1606"/>
        <w:gridCol w:w="1602"/>
        <w:gridCol w:w="3212"/>
      </w:tblGrid>
      <w:tr w:rsidR="00335166" w:rsidRPr="00E96F69" w14:paraId="0417B35A" w14:textId="77777777" w:rsidTr="0055790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0C1B083D" w14:textId="77777777" w:rsidR="00335166" w:rsidRPr="00E96F69" w:rsidRDefault="00335166" w:rsidP="00335166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>PRøveIndsamling Geografi</w:t>
            </w:r>
          </w:p>
        </w:tc>
      </w:tr>
      <w:tr w:rsidR="00335166" w:rsidRPr="00E96F69" w14:paraId="197684CA" w14:textId="77777777" w:rsidTr="005579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83719" w14:textId="77777777" w:rsidR="00335166" w:rsidRPr="00E96F69" w:rsidRDefault="00335166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>Prøveindsamling</w:t>
            </w:r>
            <w:r w:rsidRPr="00E96F69" w:rsidDel="007528D5">
              <w:rPr>
                <w:bCs/>
                <w:caps/>
                <w:sz w:val="18"/>
                <w:szCs w:val="18"/>
              </w:rPr>
              <w:t xml:space="preserve"> </w:t>
            </w:r>
            <w:r>
              <w:rPr>
                <w:bCs/>
                <w:caps/>
                <w:sz w:val="18"/>
                <w:szCs w:val="18"/>
              </w:rPr>
              <w:t>(</w:t>
            </w:r>
            <w:r w:rsidRPr="00487E8C">
              <w:rPr>
                <w:bCs/>
                <w:sz w:val="18"/>
                <w:szCs w:val="18"/>
              </w:rPr>
              <w:t>sæt kryds</w:t>
            </w:r>
            <w:r>
              <w:rPr>
                <w:bCs/>
                <w:sz w:val="18"/>
                <w:szCs w:val="18"/>
              </w:rPr>
              <w:t>)</w:t>
            </w:r>
          </w:p>
        </w:tc>
      </w:tr>
      <w:tr w:rsidR="00335166" w:rsidRPr="00BC6246" w14:paraId="783FF5B3" w14:textId="77777777" w:rsidTr="00557908"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0F087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</w:rPr>
              <w:t xml:space="preserve">Nationalt </w:t>
            </w: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16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85F41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</w:rPr>
              <w:t xml:space="preserve">Lokalt, flere afd. </w:t>
            </w: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3653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</w:rPr>
              <w:t xml:space="preserve">Lokalt, én afd. </w:t>
            </w: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624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</w:tr>
      <w:tr w:rsidR="00335166" w:rsidRPr="00BC6246" w14:paraId="4B629E89" w14:textId="77777777" w:rsidTr="00557908"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1D547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4F1FEB5F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1695688A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7CD8457A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0FEE673D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47FB43D6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0D6636D2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2551D41B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4F42E407" w14:textId="77777777" w:rsidR="00335166" w:rsidRPr="00BC6246" w:rsidRDefault="00335166" w:rsidP="00557908">
            <w:pPr>
              <w:tabs>
                <w:tab w:val="left" w:pos="1004"/>
              </w:tabs>
              <w:contextualSpacing/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2C0AD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3A168869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0D7BFCA3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897C08B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20C291B4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35C6DDF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6BEFE8CA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DC272FC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57C21313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</w:tr>
      <w:tr w:rsidR="00335166" w:rsidRPr="00BC6246" w14:paraId="406881FC" w14:textId="77777777" w:rsidTr="00557908">
        <w:tc>
          <w:tcPr>
            <w:tcW w:w="25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68D76C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4E1D020E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49E4B94A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6A51C6E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67408BEA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324475B0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0763A713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150D37FB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372954E0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A9F429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5E089A1E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0B0D46D8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17638D0F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612741F4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3A1A0EC0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14B49ED0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703D5AD7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7CD2DCAB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</w:tr>
      <w:tr w:rsidR="00335166" w:rsidRPr="00BC6246" w14:paraId="37301170" w14:textId="77777777" w:rsidTr="00557908">
        <w:tc>
          <w:tcPr>
            <w:tcW w:w="25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F6FC0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767ECBFF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7964FF21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329C7AD1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38207812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50AB23B4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50859013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2EF50105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0834E7AC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87691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09D984A7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78C2A466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5E29E3ED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0819D324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1C5CFF6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7CC7FFEF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1FB25F6C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190385C8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</w:tr>
    </w:tbl>
    <w:p w14:paraId="0DE75D09" w14:textId="77777777" w:rsidR="00CE5EE2" w:rsidRDefault="00CE5EE2">
      <w:r>
        <w:t xml:space="preserve"> 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169"/>
        <w:gridCol w:w="534"/>
        <w:gridCol w:w="676"/>
        <w:gridCol w:w="5228"/>
      </w:tblGrid>
      <w:tr w:rsidR="00712E27" w:rsidRPr="00E96F69" w14:paraId="4AE05DBE" w14:textId="77777777" w:rsidTr="005C31C5">
        <w:trPr>
          <w:cantSplit/>
          <w:trHeight w:val="326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/>
          </w:tcPr>
          <w:p w14:paraId="58763BC8" w14:textId="21E49F27" w:rsidR="00712E27" w:rsidRPr="00E96F69" w:rsidRDefault="00712E27" w:rsidP="00712E27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lastRenderedPageBreak/>
              <w:t>kliniske data</w:t>
            </w:r>
          </w:p>
        </w:tc>
      </w:tr>
      <w:tr w:rsidR="00712E27" w:rsidRPr="002269C9" w14:paraId="2AE437D7" w14:textId="77777777" w:rsidTr="005C31C5">
        <w:trPr>
          <w:cantSplit/>
          <w:trHeight w:val="502"/>
        </w:trPr>
        <w:tc>
          <w:tcPr>
            <w:tcW w:w="1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1168" w14:textId="77777777" w:rsidR="00712E27" w:rsidRPr="00BC6246" w:rsidRDefault="00712E27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>Inklusion af patienter</w:t>
            </w:r>
          </w:p>
        </w:tc>
        <w:tc>
          <w:tcPr>
            <w:tcW w:w="3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79D38" w14:textId="77777777" w:rsidR="00712E27" w:rsidRDefault="00712E27" w:rsidP="00557908">
            <w:pPr>
              <w:tabs>
                <w:tab w:val="left" w:pos="1004"/>
              </w:tabs>
              <w:spacing w:before="60"/>
            </w:pPr>
            <w:r>
              <w:rPr>
                <w:bCs/>
              </w:rPr>
              <w:t xml:space="preserve">Patientgruppe/diagnose(r): </w:t>
            </w: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6F70E8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  <w:p w14:paraId="03130825" w14:textId="77777777" w:rsidR="006F70E8" w:rsidRDefault="006F70E8" w:rsidP="006F70E8">
            <w:pPr>
              <w:tabs>
                <w:tab w:val="left" w:pos="1004"/>
              </w:tabs>
              <w:rPr>
                <w:sz w:val="18"/>
                <w:szCs w:val="18"/>
              </w:rPr>
            </w:pPr>
          </w:p>
          <w:p w14:paraId="1EACD808" w14:textId="0D4244FA" w:rsidR="006F70E8" w:rsidRPr="005C31C5" w:rsidRDefault="006F70E8" w:rsidP="005C31C5">
            <w:pPr>
              <w:tabs>
                <w:tab w:val="left" w:pos="100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indsamling til Dansk CancerBiobank: Noter hvilke</w:t>
            </w:r>
            <w:r w:rsidR="003C3911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formodet primært organ/organer</w:t>
            </w:r>
            <w:r w:rsidR="00DD4BB9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prøverne skal registreres under. </w:t>
            </w:r>
            <w:r w:rsidR="005243CF">
              <w:rPr>
                <w:sz w:val="18"/>
                <w:szCs w:val="18"/>
              </w:rPr>
              <w:t>Organet</w:t>
            </w:r>
            <w:r>
              <w:rPr>
                <w:sz w:val="18"/>
                <w:szCs w:val="18"/>
              </w:rPr>
              <w:t xml:space="preserve"> skal fremgå af RBGB’s</w:t>
            </w:r>
            <w:r>
              <w:t xml:space="preserve"> </w:t>
            </w:r>
            <w:r w:rsidR="005243CF">
              <w:t>’</w:t>
            </w:r>
            <w:r w:rsidRPr="006F70E8">
              <w:rPr>
                <w:sz w:val="18"/>
                <w:szCs w:val="18"/>
              </w:rPr>
              <w:t>Oversigt over klassifikationen formodet primært organ</w:t>
            </w:r>
            <w:r>
              <w:rPr>
                <w:sz w:val="18"/>
                <w:szCs w:val="18"/>
              </w:rPr>
              <w:t>’</w:t>
            </w:r>
            <w:r w:rsidR="005243CF">
              <w:rPr>
                <w:sz w:val="18"/>
                <w:szCs w:val="18"/>
              </w:rPr>
              <w:t>.</w:t>
            </w:r>
          </w:p>
          <w:p w14:paraId="60475066" w14:textId="503BC2A9" w:rsidR="00712E27" w:rsidRPr="002269C9" w:rsidRDefault="00712E27" w:rsidP="00557908">
            <w:pPr>
              <w:tabs>
                <w:tab w:val="left" w:pos="1004"/>
              </w:tabs>
              <w:spacing w:before="120"/>
            </w:pPr>
            <w:r>
              <w:t>Prøven registreres me</w:t>
            </w:r>
            <w:r w:rsidR="005B3302">
              <w:t>d formodet</w:t>
            </w:r>
            <w:r>
              <w:t xml:space="preserve"> primært organ</w:t>
            </w:r>
            <w:r w:rsidR="006031C9">
              <w:t>/organer</w:t>
            </w:r>
            <w:r>
              <w:t xml:space="preserve">: </w:t>
            </w: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FB1E7B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EC2B9D" w:rsidRPr="00BC6246" w14:paraId="26C0D763" w14:textId="77777777" w:rsidTr="005C06CC">
        <w:trPr>
          <w:cantSplit/>
          <w:trHeight w:val="456"/>
        </w:trPr>
        <w:tc>
          <w:tcPr>
            <w:tcW w:w="1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5773" w14:textId="425CEF15" w:rsidR="00712E27" w:rsidRPr="00BC6246" w:rsidRDefault="009979D0" w:rsidP="00557908">
            <w:pPr>
              <w:tabs>
                <w:tab w:val="left" w:pos="1004"/>
              </w:tabs>
              <w:rPr>
                <w:caps/>
              </w:rPr>
            </w:pPr>
            <w:r>
              <w:rPr>
                <w:bCs/>
                <w:caps/>
              </w:rPr>
              <w:t>er der til</w:t>
            </w:r>
            <w:r w:rsidR="00712E27">
              <w:rPr>
                <w:bCs/>
                <w:caps/>
              </w:rPr>
              <w:t xml:space="preserve"> indsamling</w:t>
            </w:r>
            <w:r w:rsidR="00346F77">
              <w:rPr>
                <w:bCs/>
                <w:caps/>
              </w:rPr>
              <w:t>en</w:t>
            </w:r>
            <w:r w:rsidR="00712E27">
              <w:rPr>
                <w:bCs/>
                <w:caps/>
              </w:rPr>
              <w:t xml:space="preserve"> tilknyttet klinisk</w:t>
            </w:r>
            <w:r w:rsidR="00666A94">
              <w:rPr>
                <w:bCs/>
                <w:caps/>
              </w:rPr>
              <w:t>E</w:t>
            </w:r>
            <w:r w:rsidR="00712E27">
              <w:rPr>
                <w:bCs/>
                <w:caps/>
              </w:rPr>
              <w:t xml:space="preserve"> data?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9EADEC" w14:textId="77777777" w:rsidR="00712E27" w:rsidRPr="00BC6246" w:rsidRDefault="00712E27" w:rsidP="00557908">
            <w:pPr>
              <w:tabs>
                <w:tab w:val="left" w:pos="1004"/>
              </w:tabs>
            </w:pPr>
            <w:r w:rsidRPr="00BC6246">
              <w:t xml:space="preserve">Nej                                       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82F3BA" w14:textId="77777777" w:rsidR="00712E27" w:rsidRPr="00BC6246" w:rsidRDefault="00712E27" w:rsidP="00557908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t xml:space="preserve"> </w:t>
            </w: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7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CCFADD" w14:textId="77777777" w:rsidR="00712E27" w:rsidRPr="00BC6246" w:rsidRDefault="00712E27" w:rsidP="00557908">
            <w:pPr>
              <w:tabs>
                <w:tab w:val="left" w:pos="1004"/>
              </w:tabs>
            </w:pPr>
          </w:p>
        </w:tc>
      </w:tr>
      <w:tr w:rsidR="00EC2B9D" w:rsidRPr="00BC6246" w14:paraId="62BAD711" w14:textId="77777777" w:rsidTr="005C06CC">
        <w:trPr>
          <w:cantSplit/>
          <w:trHeight w:val="455"/>
        </w:trPr>
        <w:tc>
          <w:tcPr>
            <w:tcW w:w="1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C868" w14:textId="77777777" w:rsidR="00712E27" w:rsidRPr="00BC6246" w:rsidRDefault="00712E27" w:rsidP="00557908">
            <w:pPr>
              <w:tabs>
                <w:tab w:val="left" w:pos="1004"/>
              </w:tabs>
              <w:rPr>
                <w:b/>
                <w:bCs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FC16A5" w14:textId="77777777" w:rsidR="00712E27" w:rsidRPr="00BC6246" w:rsidRDefault="00712E27" w:rsidP="00557908">
            <w:pPr>
              <w:tabs>
                <w:tab w:val="left" w:pos="1004"/>
              </w:tabs>
              <w:contextualSpacing/>
            </w:pPr>
            <w:r w:rsidRPr="00BC6246">
              <w:t>Ja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FDA21E" w14:textId="77777777" w:rsidR="00712E27" w:rsidRPr="00BC6246" w:rsidRDefault="00712E27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t xml:space="preserve"> </w:t>
            </w: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64D9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11B23" w14:textId="1721F7F8" w:rsidR="00712E27" w:rsidRPr="00BC6246" w:rsidRDefault="00712E27" w:rsidP="00557908">
            <w:pPr>
              <w:tabs>
                <w:tab w:val="left" w:pos="1004"/>
              </w:tabs>
            </w:pPr>
            <w:r w:rsidRPr="00BC6246">
              <w:t>Kilde(r):</w:t>
            </w:r>
            <w:r>
              <w:t xml:space="preserve"> </w:t>
            </w:r>
            <w:r w:rsidRPr="00BC624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416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  <w:r>
              <w:t xml:space="preserve"> (DMCG, DANBIO etc.)</w:t>
            </w:r>
          </w:p>
        </w:tc>
      </w:tr>
    </w:tbl>
    <w:p w14:paraId="5CC66B4E" w14:textId="58323D44" w:rsidR="00712E27" w:rsidRDefault="00712E2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7"/>
        <w:gridCol w:w="6611"/>
      </w:tblGrid>
      <w:tr w:rsidR="0078782B" w:rsidRPr="00BC6246" w14:paraId="13D6051E" w14:textId="77777777" w:rsidTr="0078782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0EDF4D3" w14:textId="77777777" w:rsidR="0078782B" w:rsidRPr="0078782B" w:rsidRDefault="0078782B" w:rsidP="005C31C5">
            <w:pPr>
              <w:pStyle w:val="Listeafsnit"/>
              <w:numPr>
                <w:ilvl w:val="0"/>
                <w:numId w:val="4"/>
              </w:numPr>
            </w:pPr>
            <w:r w:rsidRPr="005C31C5">
              <w:rPr>
                <w:b/>
                <w:bCs/>
              </w:rPr>
              <w:br w:type="page"/>
            </w:r>
            <w:r w:rsidRPr="005C31C5">
              <w:rPr>
                <w:b/>
                <w:bCs/>
                <w:caps/>
              </w:rPr>
              <w:t>paTIENTsamtykke</w:t>
            </w:r>
          </w:p>
        </w:tc>
      </w:tr>
      <w:tr w:rsidR="004F455F" w:rsidRPr="00BC6246" w14:paraId="2F0ED675" w14:textId="77777777" w:rsidTr="0054512F">
        <w:tc>
          <w:tcPr>
            <w:tcW w:w="1567" w:type="pct"/>
            <w:vAlign w:val="center"/>
          </w:tcPr>
          <w:p w14:paraId="0251C871" w14:textId="2E4D4936" w:rsidR="00555042" w:rsidRPr="00555042" w:rsidRDefault="004F455F" w:rsidP="00555042">
            <w:pPr>
              <w:rPr>
                <w:bCs/>
                <w:caps/>
              </w:rPr>
            </w:pPr>
            <w:r w:rsidRPr="00BC6246">
              <w:rPr>
                <w:bCs/>
                <w:caps/>
              </w:rPr>
              <w:t xml:space="preserve">Indhentning af </w:t>
            </w:r>
            <w:r w:rsidR="00CE5EE2">
              <w:rPr>
                <w:bCs/>
                <w:caps/>
              </w:rPr>
              <w:t xml:space="preserve">samtykke til </w:t>
            </w:r>
            <w:r w:rsidR="00555042" w:rsidRPr="00555042">
              <w:rPr>
                <w:bCs/>
                <w:caps/>
              </w:rPr>
              <w:t xml:space="preserve">opbevaring af biologisk materiale i </w:t>
            </w:r>
          </w:p>
          <w:p w14:paraId="168352D9" w14:textId="77777777" w:rsidR="001571AC" w:rsidRDefault="00555042" w:rsidP="00555042">
            <w:pPr>
              <w:rPr>
                <w:bCs/>
                <w:caps/>
              </w:rPr>
            </w:pPr>
            <w:r w:rsidRPr="00555042">
              <w:rPr>
                <w:bCs/>
                <w:caps/>
              </w:rPr>
              <w:t xml:space="preserve">Regionernes Bio- og </w:t>
            </w:r>
          </w:p>
          <w:p w14:paraId="470E005D" w14:textId="77777777" w:rsidR="004F455F" w:rsidRPr="00BC6246" w:rsidRDefault="00555042" w:rsidP="00555042">
            <w:pPr>
              <w:rPr>
                <w:caps/>
              </w:rPr>
            </w:pPr>
            <w:r w:rsidRPr="00555042">
              <w:rPr>
                <w:bCs/>
                <w:caps/>
              </w:rPr>
              <w:t>GenomBank</w:t>
            </w:r>
          </w:p>
        </w:tc>
        <w:tc>
          <w:tcPr>
            <w:tcW w:w="3433" w:type="pct"/>
          </w:tcPr>
          <w:p w14:paraId="091A70CC" w14:textId="412A94B4" w:rsidR="00223C04" w:rsidRPr="00427A0F" w:rsidRDefault="00223C04" w:rsidP="00223C04">
            <w:pPr>
              <w:spacing w:before="60"/>
              <w:rPr>
                <w:b/>
              </w:rPr>
            </w:pPr>
            <w:r w:rsidRPr="00BC6246">
              <w:t>Den kliniske afdelin</w:t>
            </w:r>
            <w:r w:rsidR="006031C9">
              <w:t xml:space="preserve">g </w:t>
            </w:r>
            <w:r w:rsidRPr="00BC6246">
              <w:t>har ansvar</w:t>
            </w:r>
            <w:r>
              <w:t>et</w:t>
            </w:r>
            <w:r w:rsidRPr="00BC6246">
              <w:t xml:space="preserve"> for</w:t>
            </w:r>
            <w:r>
              <w:t>,</w:t>
            </w:r>
            <w:r w:rsidRPr="00BC6246">
              <w:t xml:space="preserve"> </w:t>
            </w:r>
            <w:r w:rsidRPr="00CF6C93">
              <w:t>at</w:t>
            </w:r>
            <w:r w:rsidRPr="00BC6246">
              <w:t xml:space="preserve"> patientens samtykke indhentes forud for prøvetagning</w:t>
            </w:r>
            <w:r>
              <w:t>.</w:t>
            </w:r>
            <w:r w:rsidRPr="00BC6246">
              <w:t xml:space="preserve"> Patienten informeres om </w:t>
            </w:r>
            <w:r>
              <w:t>RBGB,</w:t>
            </w:r>
            <w:r w:rsidRPr="00BC6246">
              <w:t xml:space="preserve"> og der indhentes </w:t>
            </w:r>
            <w:r>
              <w:t xml:space="preserve">tilkendegivelse til indsamling af </w:t>
            </w:r>
            <w:r w:rsidRPr="00BC6246">
              <w:t xml:space="preserve">prøver. </w:t>
            </w:r>
            <w:r>
              <w:t xml:space="preserve">RBGB’s </w:t>
            </w:r>
            <w:r w:rsidRPr="00BC6246">
              <w:t>skriftlig</w:t>
            </w:r>
            <w:r>
              <w:t>e</w:t>
            </w:r>
            <w:r w:rsidRPr="00BC6246">
              <w:t xml:space="preserve"> patientinformation</w:t>
            </w:r>
            <w:r>
              <w:t xml:space="preserve"> </w:t>
            </w:r>
            <w:r w:rsidRPr="00BC6246">
              <w:t>(</w:t>
            </w:r>
            <w:r>
              <w:rPr>
                <w:b/>
              </w:rPr>
              <w:t xml:space="preserve">Patientinformation om prøver i </w:t>
            </w:r>
            <w:r w:rsidRPr="00CF6C93">
              <w:rPr>
                <w:b/>
              </w:rPr>
              <w:t>Regionernes Bio- og GenomBank</w:t>
            </w:r>
            <w:r w:rsidRPr="00BC6246">
              <w:t>) og</w:t>
            </w:r>
            <w:r>
              <w:t xml:space="preserve"> tilkendegivelse (</w:t>
            </w:r>
            <w:r>
              <w:rPr>
                <w:b/>
              </w:rPr>
              <w:t>Tilkendegivelse om prøver</w:t>
            </w:r>
            <w:r w:rsidRPr="00CF6C93">
              <w:rPr>
                <w:b/>
              </w:rPr>
              <w:t xml:space="preserve"> i Regionernes Bio- og GenomBank</w:t>
            </w:r>
            <w:r>
              <w:rPr>
                <w:b/>
              </w:rPr>
              <w:t>)</w:t>
            </w:r>
            <w:r w:rsidRPr="00BC6246">
              <w:t xml:space="preserve"> udleveres til patienten</w:t>
            </w:r>
            <w:r>
              <w:rPr>
                <w:b/>
              </w:rPr>
              <w:t>.</w:t>
            </w:r>
            <w:r w:rsidRPr="00BC6246">
              <w:t xml:space="preserve"> </w:t>
            </w:r>
            <w:r>
              <w:t xml:space="preserve">Tilkendegivelsen er en hensigtserklæring uden juridisk gyldighed, men den kan have betydning, hvis der i et </w:t>
            </w:r>
            <w:r w:rsidR="00307517">
              <w:t xml:space="preserve">fremtidigt </w:t>
            </w:r>
            <w:r>
              <w:t>forskningsprojekt på allerede indsamlet materiale søges om dispensation fra samtykkekrav. H</w:t>
            </w:r>
            <w:r w:rsidRPr="00BC6246">
              <w:t>vis</w:t>
            </w:r>
            <w:r>
              <w:t xml:space="preserve"> patienten </w:t>
            </w:r>
            <w:r w:rsidRPr="00BC6246">
              <w:t>fortryder si</w:t>
            </w:r>
            <w:r>
              <w:t>n</w:t>
            </w:r>
            <w:r w:rsidRPr="00BC6246">
              <w:t xml:space="preserve"> </w:t>
            </w:r>
            <w:r>
              <w:t>tilkendegivelse</w:t>
            </w:r>
            <w:r w:rsidRPr="00BC6246">
              <w:t xml:space="preserve"> til </w:t>
            </w:r>
            <w:r>
              <w:t>RBGB, kan patienten</w:t>
            </w:r>
            <w:r w:rsidR="00DE11D5">
              <w:t xml:space="preserve"> enten</w:t>
            </w:r>
            <w:r>
              <w:t xml:space="preserve"> kontakte</w:t>
            </w:r>
            <w:r w:rsidR="00DE11D5">
              <w:t xml:space="preserve"> RBGB direkte, kontakte</w:t>
            </w:r>
            <w:r>
              <w:t xml:space="preserve"> den kliniske afdeling der </w:t>
            </w:r>
            <w:r w:rsidR="00DE11D5">
              <w:t>derefter</w:t>
            </w:r>
            <w:r>
              <w:t xml:space="preserve"> informerer RBGB-sekretariatet, eller patienten kan tilmelde sig Vævsanvendelsesregistret (</w:t>
            </w:r>
            <w:hyperlink r:id="rId8" w:tooltip="Link til Vævsanvendelsesregistret" w:history="1">
              <w:r w:rsidRPr="004A540B">
                <w:rPr>
                  <w:rStyle w:val="Hyperlink"/>
                </w:rPr>
                <w:t>www.sundhedsdatastyrelsen.dk/var</w:t>
              </w:r>
            </w:hyperlink>
            <w:r>
              <w:t>); det sidste indebærer et generelt forskningsforbud på prøver fra patienten.</w:t>
            </w:r>
          </w:p>
          <w:p w14:paraId="0BC5670B" w14:textId="5665E9BF" w:rsidR="0044707E" w:rsidRPr="0044707E" w:rsidRDefault="00223C04" w:rsidP="00223C04">
            <w:r>
              <w:t>RBGB’s p</w:t>
            </w:r>
            <w:r w:rsidRPr="00BC6246">
              <w:t>atientinformation</w:t>
            </w:r>
            <w:r>
              <w:t xml:space="preserve"> og tilkendegivelse fås</w:t>
            </w:r>
            <w:r w:rsidRPr="00BC6246">
              <w:t xml:space="preserve"> fra centerafdelingen og kan findes på </w:t>
            </w:r>
            <w:r>
              <w:t>hjemmesiden RBGB.dk.</w:t>
            </w:r>
          </w:p>
        </w:tc>
      </w:tr>
      <w:tr w:rsidR="00A464D9" w:rsidRPr="00BC6246" w14:paraId="5D926FD8" w14:textId="77777777" w:rsidTr="0054512F">
        <w:tc>
          <w:tcPr>
            <w:tcW w:w="1567" w:type="pct"/>
            <w:shd w:val="clear" w:color="auto" w:fill="auto"/>
            <w:vAlign w:val="center"/>
          </w:tcPr>
          <w:p w14:paraId="67460897" w14:textId="77777777" w:rsidR="00A464D9" w:rsidRPr="00761B49" w:rsidRDefault="00A464D9" w:rsidP="00555042">
            <w:pPr>
              <w:rPr>
                <w:bCs/>
                <w:caps/>
              </w:rPr>
            </w:pPr>
            <w:r w:rsidRPr="00761B49">
              <w:rPr>
                <w:bCs/>
                <w:caps/>
              </w:rPr>
              <w:t>Registrering af Samtykke i RBGB</w:t>
            </w:r>
          </w:p>
        </w:tc>
        <w:tc>
          <w:tcPr>
            <w:tcW w:w="3433" w:type="pct"/>
            <w:shd w:val="clear" w:color="auto" w:fill="auto"/>
          </w:tcPr>
          <w:p w14:paraId="2F38DEA9" w14:textId="68635AAA" w:rsidR="00EC2B9D" w:rsidRPr="00E96F69" w:rsidRDefault="00EC2B9D" w:rsidP="00EC2B9D">
            <w:pPr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>Ved indsamling af materiale registreres følgende samtykke ifm. materialereservationen (sæt kryds):</w:t>
            </w:r>
          </w:p>
          <w:p w14:paraId="56D94D0A" w14:textId="19DC4AE9" w:rsidR="00A464D9" w:rsidRPr="00761B49" w:rsidRDefault="00A464D9" w:rsidP="00A464D9"/>
          <w:p w14:paraId="696D6EA5" w14:textId="6D04492C" w:rsidR="00A464D9" w:rsidRPr="00761B49" w:rsidRDefault="00A464D9" w:rsidP="00A464D9">
            <w:pPr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3B00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Pr="00761B49">
              <w:rPr>
                <w:rFonts w:ascii="Calibri" w:hAnsi="Calibri"/>
                <w:color w:val="000000"/>
              </w:rPr>
              <w:t>Ja, RBGB</w:t>
            </w:r>
            <w:r w:rsidR="00974A71">
              <w:rPr>
                <w:rFonts w:ascii="Calibri" w:hAnsi="Calibri"/>
                <w:color w:val="000000"/>
              </w:rPr>
              <w:t xml:space="preserve"> </w:t>
            </w:r>
          </w:p>
          <w:p w14:paraId="263A8D01" w14:textId="77777777" w:rsidR="00A464D9" w:rsidRPr="00761B49" w:rsidRDefault="00A464D9" w:rsidP="00A464D9">
            <w:pPr>
              <w:rPr>
                <w:rFonts w:ascii="Calibri" w:hAnsi="Calibri"/>
                <w:color w:val="000000"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1B49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Pr="00761B49">
              <w:rPr>
                <w:rFonts w:ascii="Calibri" w:hAnsi="Calibri"/>
                <w:color w:val="000000"/>
              </w:rPr>
              <w:t>Samtykke ikke påkrævet</w:t>
            </w:r>
            <w:r w:rsidR="0099689C" w:rsidRPr="00761B49">
              <w:rPr>
                <w:rFonts w:ascii="Calibri" w:hAnsi="Calibri"/>
                <w:color w:val="000000"/>
              </w:rPr>
              <w:t xml:space="preserve"> (prøverne udleveres fuldt anonymiseret)</w:t>
            </w:r>
          </w:p>
          <w:p w14:paraId="2F4029C5" w14:textId="469A0B37" w:rsidR="00A464D9" w:rsidRPr="00761B49" w:rsidRDefault="00A464D9" w:rsidP="00A464D9">
            <w:pPr>
              <w:rPr>
                <w:rFonts w:ascii="Calibri" w:hAnsi="Calibri"/>
                <w:color w:val="000000"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1B49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="0029601E">
              <w:rPr>
                <w:bCs/>
              </w:rPr>
              <w:t>I</w:t>
            </w:r>
            <w:r w:rsidRPr="00761B49">
              <w:rPr>
                <w:bCs/>
              </w:rPr>
              <w:t>ngen af ovenstående, præcis</w:t>
            </w:r>
            <w:r w:rsidR="0099689C" w:rsidRPr="00761B49">
              <w:rPr>
                <w:bCs/>
              </w:rPr>
              <w:t>é</w:t>
            </w:r>
            <w:r w:rsidRPr="00761B49">
              <w:rPr>
                <w:bCs/>
              </w:rPr>
              <w:t xml:space="preserve">r: </w:t>
            </w:r>
            <w:r w:rsidR="00F014BA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F014BA" w:rsidRPr="004C7650">
              <w:rPr>
                <w:bCs/>
              </w:rPr>
              <w:instrText xml:space="preserve"> FORMTEXT </w:instrText>
            </w:r>
            <w:r w:rsidR="00F014BA" w:rsidRPr="00BC6246">
              <w:rPr>
                <w:bCs/>
              </w:rPr>
            </w:r>
            <w:r w:rsidR="00F014BA" w:rsidRPr="00BC6246">
              <w:rPr>
                <w:bCs/>
              </w:rPr>
              <w:fldChar w:fldCharType="separate"/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 w:rsidRPr="00BC6246">
              <w:rPr>
                <w:bCs/>
              </w:rPr>
              <w:fldChar w:fldCharType="end"/>
            </w:r>
          </w:p>
          <w:p w14:paraId="4B8F2C34" w14:textId="77777777" w:rsidR="00A464D9" w:rsidRPr="00761B49" w:rsidRDefault="00A464D9" w:rsidP="00A464D9"/>
          <w:p w14:paraId="4E9FA53A" w14:textId="73ACECCD" w:rsidR="0044707E" w:rsidRPr="00761B49" w:rsidRDefault="000E0953" w:rsidP="007F1D6B">
            <w:r w:rsidRPr="00761B49">
              <w:t>Klinikeren</w:t>
            </w:r>
            <w:r>
              <w:t>/den kliniske afdeling</w:t>
            </w:r>
            <w:r w:rsidRPr="00761B49">
              <w:t xml:space="preserve"> har ansvaret for</w:t>
            </w:r>
            <w:r>
              <w:t xml:space="preserve"> ved</w:t>
            </w:r>
            <w:r w:rsidRPr="00761B49">
              <w:t xml:space="preserve"> hver prøvetagning</w:t>
            </w:r>
            <w:r>
              <w:t xml:space="preserve"> </w:t>
            </w:r>
            <w:r w:rsidRPr="00761B49">
              <w:t xml:space="preserve">at formidle korrekt information om patientens </w:t>
            </w:r>
            <w:r w:rsidR="00D8639C">
              <w:t>tilkendegivelse</w:t>
            </w:r>
            <w:r w:rsidRPr="00761B49">
              <w:t xml:space="preserve"> til </w:t>
            </w:r>
            <w:r>
              <w:t>den indsamlende afdeling</w:t>
            </w:r>
            <w:r w:rsidRPr="00761B49">
              <w:t xml:space="preserve">, så prøveregistrering </w:t>
            </w:r>
            <w:r w:rsidR="00D8639C">
              <w:t xml:space="preserve">kan gennemføres korrekt. </w:t>
            </w:r>
            <w:r w:rsidRPr="00761B49">
              <w:t xml:space="preserve">Hvis der er afvigelser fra ovenstående </w:t>
            </w:r>
            <w:r w:rsidR="00D8639C">
              <w:t xml:space="preserve">tilkendegivelse </w:t>
            </w:r>
            <w:r w:rsidRPr="00761B49">
              <w:t xml:space="preserve">for den konkrete prøvetagning, </w:t>
            </w:r>
            <w:r>
              <w:t>skal</w:t>
            </w:r>
            <w:r w:rsidRPr="00761B49">
              <w:rPr>
                <w:b/>
              </w:rPr>
              <w:t xml:space="preserve"> denne information videregives</w:t>
            </w:r>
            <w:r w:rsidRPr="00761B49">
              <w:t xml:space="preserve"> til det indsamlende laboratorium.</w:t>
            </w:r>
            <w:r w:rsidRPr="00761B49">
              <w:rPr>
                <w:b/>
              </w:rPr>
              <w:t xml:space="preserve"> </w:t>
            </w:r>
          </w:p>
        </w:tc>
      </w:tr>
      <w:tr w:rsidR="004F455F" w:rsidRPr="00BC6246" w14:paraId="133EC484" w14:textId="77777777" w:rsidTr="0054512F">
        <w:tc>
          <w:tcPr>
            <w:tcW w:w="1567" w:type="pct"/>
            <w:shd w:val="clear" w:color="auto" w:fill="auto"/>
            <w:vAlign w:val="center"/>
          </w:tcPr>
          <w:p w14:paraId="55D9A023" w14:textId="77777777" w:rsidR="004F455F" w:rsidRPr="00BC6246" w:rsidRDefault="004F455F" w:rsidP="00A464D9">
            <w:pPr>
              <w:rPr>
                <w:bCs/>
                <w:caps/>
              </w:rPr>
            </w:pPr>
            <w:r w:rsidRPr="00BC6246">
              <w:rPr>
                <w:bCs/>
                <w:caps/>
              </w:rPr>
              <w:lastRenderedPageBreak/>
              <w:t>Opbevaring af samtykke</w:t>
            </w:r>
          </w:p>
        </w:tc>
        <w:tc>
          <w:tcPr>
            <w:tcW w:w="3433" w:type="pct"/>
            <w:shd w:val="clear" w:color="auto" w:fill="auto"/>
          </w:tcPr>
          <w:p w14:paraId="18E1436C" w14:textId="6CAA8BDA" w:rsidR="004F455F" w:rsidRDefault="008F4F37" w:rsidP="00A464D9">
            <w:pPr>
              <w:spacing w:before="60"/>
            </w:pPr>
            <w:r>
              <w:t>De</w:t>
            </w:r>
            <w:r w:rsidR="004F455F" w:rsidRPr="00BC6246">
              <w:t xml:space="preserve"> indhentede </w:t>
            </w:r>
            <w:r w:rsidR="00D8639C">
              <w:t xml:space="preserve">tilkendegivelser </w:t>
            </w:r>
            <w:r w:rsidR="007F1D6B">
              <w:t>til</w:t>
            </w:r>
            <w:r>
              <w:t xml:space="preserve"> </w:t>
            </w:r>
            <w:r w:rsidR="004F455F">
              <w:t>RBGB</w:t>
            </w:r>
            <w:r w:rsidR="004F455F" w:rsidRPr="00BC6246">
              <w:t xml:space="preserve"> skal opbevares på forsvarlig vis og følge</w:t>
            </w:r>
            <w:r w:rsidR="00160799">
              <w:t xml:space="preserve"> den til enhver tid gældende lovgivning på området</w:t>
            </w:r>
            <w:r w:rsidR="004F455F" w:rsidRPr="00BC6246">
              <w:t>.</w:t>
            </w:r>
            <w:r w:rsidR="00974A71">
              <w:t xml:space="preserve"> Det er</w:t>
            </w:r>
            <w:r w:rsidR="00557908">
              <w:t xml:space="preserve"> i udgangspunktet</w:t>
            </w:r>
            <w:r w:rsidR="00B10369">
              <w:t xml:space="preserve"> den</w:t>
            </w:r>
            <w:r w:rsidR="00974A71">
              <w:t xml:space="preserve"> </w:t>
            </w:r>
            <w:r w:rsidR="007F1D6B">
              <w:t>kliniske afdelings</w:t>
            </w:r>
            <w:r w:rsidR="00974A71">
              <w:t xml:space="preserve"> ansvar at opbevare </w:t>
            </w:r>
            <w:r w:rsidR="00D8639C">
              <w:t>tilkendegivelserne</w:t>
            </w:r>
            <w:r w:rsidR="00974A71">
              <w:t>.</w:t>
            </w:r>
            <w:r w:rsidR="004F455F" w:rsidRPr="00BC6246">
              <w:t xml:space="preserve"> Det anbefales at oprette en særskilt mappe til de attesterede </w:t>
            </w:r>
            <w:r w:rsidR="00D8639C">
              <w:t>tilkendegivelser</w:t>
            </w:r>
            <w:r w:rsidR="00D8639C" w:rsidRPr="00BC6246">
              <w:t xml:space="preserve"> </w:t>
            </w:r>
            <w:r w:rsidR="004F455F" w:rsidRPr="00BC6246">
              <w:t>til opbevaring på den kliniske afdeling medmindre andet aftales</w:t>
            </w:r>
            <w:r w:rsidR="000B19CD">
              <w:t>.</w:t>
            </w:r>
          </w:p>
          <w:p w14:paraId="14E43E82" w14:textId="207C11C2" w:rsidR="004F455F" w:rsidRPr="00BC6246" w:rsidRDefault="004F455F" w:rsidP="00A464D9">
            <w:pPr>
              <w:spacing w:before="60"/>
            </w:pPr>
            <w:r>
              <w:t xml:space="preserve">Hvem opbevarer </w:t>
            </w:r>
            <w:r w:rsidR="00D8639C">
              <w:t>tilkendegivelser</w:t>
            </w:r>
            <w:r>
              <w:t xml:space="preserve">?: </w:t>
            </w:r>
            <w:r w:rsidR="00F014BA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F014BA" w:rsidRPr="00653AA0">
              <w:rPr>
                <w:bCs/>
              </w:rPr>
              <w:instrText xml:space="preserve"> FORMTEXT </w:instrText>
            </w:r>
            <w:r w:rsidR="00F014BA" w:rsidRPr="00BC6246">
              <w:rPr>
                <w:bCs/>
              </w:rPr>
            </w:r>
            <w:r w:rsidR="00F014BA" w:rsidRPr="00BC6246">
              <w:rPr>
                <w:bCs/>
              </w:rPr>
              <w:fldChar w:fldCharType="separate"/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 w:rsidRPr="00BC6246">
              <w:rPr>
                <w:bCs/>
              </w:rPr>
              <w:fldChar w:fldCharType="end"/>
            </w:r>
          </w:p>
        </w:tc>
      </w:tr>
    </w:tbl>
    <w:p w14:paraId="6A05B3C6" w14:textId="7885AC49" w:rsidR="003B2BFD" w:rsidRDefault="003B2BFD" w:rsidP="00AF54F5">
      <w:pPr>
        <w:rPr>
          <w:b/>
          <w:bCs/>
        </w:rPr>
      </w:pPr>
    </w:p>
    <w:tbl>
      <w:tblPr>
        <w:tblStyle w:val="Tabel-Gitter"/>
        <w:tblW w:w="9634" w:type="dxa"/>
        <w:tblLayout w:type="fixed"/>
        <w:tblLook w:val="04A0" w:firstRow="1" w:lastRow="0" w:firstColumn="1" w:lastColumn="0" w:noHBand="0" w:noVBand="1"/>
        <w:tblDescription w:val="#LayoutTable"/>
      </w:tblPr>
      <w:tblGrid>
        <w:gridCol w:w="3085"/>
        <w:gridCol w:w="596"/>
        <w:gridCol w:w="255"/>
        <w:gridCol w:w="737"/>
        <w:gridCol w:w="1276"/>
        <w:gridCol w:w="1701"/>
        <w:gridCol w:w="963"/>
        <w:gridCol w:w="1021"/>
      </w:tblGrid>
      <w:tr w:rsidR="000E4E5B" w14:paraId="13C7BD85" w14:textId="77777777" w:rsidTr="00557908">
        <w:trPr>
          <w:cantSplit/>
          <w:trHeight w:val="340"/>
          <w:tblHeader/>
        </w:trPr>
        <w:tc>
          <w:tcPr>
            <w:tcW w:w="9634" w:type="dxa"/>
            <w:gridSpan w:val="8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04FDB2F9" w14:textId="4A72F6F1" w:rsidR="000E4E5B" w:rsidRPr="00E96F69" w:rsidRDefault="000E4E5B" w:rsidP="000E4E5B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br w:type="page"/>
              <w:t>OPLYSNINGER VEDR. PRØVEINDSAMLING – BLOD</w:t>
            </w:r>
            <w:r>
              <w:rPr>
                <w:b/>
                <w:bCs/>
              </w:rPr>
              <w:t xml:space="preserve"> VERSION 1</w:t>
            </w:r>
          </w:p>
        </w:tc>
      </w:tr>
      <w:tr w:rsidR="000E4E5B" w14:paraId="2D86854E" w14:textId="77777777" w:rsidTr="00557908">
        <w:trPr>
          <w:cantSplit/>
          <w:trHeight w:val="340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5E8854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9CCB" w14:textId="51922157" w:rsidR="00C52D14" w:rsidRDefault="00C52D14" w:rsidP="00C52D14">
            <w:pPr>
              <w:tabs>
                <w:tab w:val="left" w:pos="1004"/>
              </w:tabs>
              <w:spacing w:before="60"/>
              <w:rPr>
                <w:b/>
              </w:rPr>
            </w:pPr>
            <w:r w:rsidRPr="008E0356">
              <w:rPr>
                <w:b/>
              </w:rPr>
              <w:t>STANDARD</w:t>
            </w:r>
            <w:r>
              <w:rPr>
                <w:b/>
              </w:rPr>
              <w:t xml:space="preserve">SÆT </w:t>
            </w:r>
            <w:r w:rsidR="00425A56" w:rsidRPr="008E0356">
              <w:rPr>
                <w:b/>
              </w:rPr>
              <w:t>BLOD</w:t>
            </w:r>
            <w:r w:rsidR="00425A56">
              <w:rPr>
                <w:b/>
              </w:rPr>
              <w:t xml:space="preserve"> </w:t>
            </w:r>
            <w:r>
              <w:rPr>
                <w:b/>
              </w:rPr>
              <w:t>VERSION 1</w:t>
            </w:r>
          </w:p>
          <w:p w14:paraId="2AE70D5D" w14:textId="5FC48064" w:rsidR="00590502" w:rsidRPr="00590502" w:rsidRDefault="00590502" w:rsidP="00C93772">
            <w:pPr>
              <w:tabs>
                <w:tab w:val="left" w:pos="1004"/>
              </w:tabs>
              <w:rPr>
                <w:sz w:val="18"/>
              </w:rPr>
            </w:pPr>
            <w:r w:rsidRPr="0097197F">
              <w:rPr>
                <w:bCs/>
                <w:sz w:val="18"/>
                <w:szCs w:val="18"/>
              </w:rPr>
              <w:t>OBS: D.</w:t>
            </w:r>
            <w:r w:rsidRPr="0013218E">
              <w:rPr>
                <w:sz w:val="18"/>
              </w:rPr>
              <w:t xml:space="preserve"> 31.11.2024 overgik indsamling af standardsæt blod til version 2. Standardsæt blod </w:t>
            </w:r>
            <w:r w:rsidRPr="0013218E">
              <w:rPr>
                <w:b/>
                <w:sz w:val="18"/>
              </w:rPr>
              <w:t>version 1</w:t>
            </w:r>
            <w:r w:rsidRPr="0013218E">
              <w:rPr>
                <w:sz w:val="18"/>
              </w:rPr>
              <w:t xml:space="preserve"> </w:t>
            </w:r>
            <w:r w:rsidRPr="0013218E">
              <w:rPr>
                <w:b/>
                <w:sz w:val="18"/>
              </w:rPr>
              <w:t>vælges kun</w:t>
            </w:r>
            <w:r w:rsidRPr="0013218E">
              <w:rPr>
                <w:sz w:val="18"/>
              </w:rPr>
              <w:t xml:space="preserve"> hvis der er et specifikt ønske om overvægt af serumfraktioner til brug i fremtidige analyser. </w:t>
            </w:r>
          </w:p>
          <w:p w14:paraId="72C83384" w14:textId="77777777" w:rsidR="00590502" w:rsidRDefault="00590502" w:rsidP="00C52D14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</w:p>
          <w:p w14:paraId="3BBCCA19" w14:textId="6BC15434" w:rsidR="00C52D14" w:rsidRDefault="00C52D14" w:rsidP="00C52D14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Standardsæt </w:t>
            </w:r>
            <w:r w:rsidR="009C017F">
              <w:rPr>
                <w:sz w:val="18"/>
                <w:szCs w:val="18"/>
              </w:rPr>
              <w:t xml:space="preserve">blod </w:t>
            </w:r>
            <w:r>
              <w:rPr>
                <w:sz w:val="18"/>
                <w:szCs w:val="18"/>
              </w:rPr>
              <w:t>version 1 består af 10 ml EDTA og 20 ml serum (eks.1 x EDTA 9/10ml og 2 x serum 9/10ml).</w:t>
            </w:r>
          </w:p>
          <w:p w14:paraId="54A1FD51" w14:textId="77777777" w:rsidR="00C52D14" w:rsidRDefault="00C52D14" w:rsidP="00C52D14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>Håndteres efter RBGB</w:t>
            </w:r>
            <w:r>
              <w:rPr>
                <w:sz w:val="18"/>
                <w:szCs w:val="18"/>
              </w:rPr>
              <w:t>’</w:t>
            </w:r>
            <w:r w:rsidRPr="00E96F69">
              <w:rPr>
                <w:sz w:val="18"/>
                <w:szCs w:val="18"/>
              </w:rPr>
              <w:t xml:space="preserve">s </w:t>
            </w:r>
            <w:r>
              <w:rPr>
                <w:sz w:val="18"/>
                <w:szCs w:val="18"/>
              </w:rPr>
              <w:t xml:space="preserve">instruks for håndtering af blod </w:t>
            </w:r>
            <w:r w:rsidRPr="00487E8C">
              <w:rPr>
                <w:sz w:val="18"/>
                <w:szCs w:val="18"/>
              </w:rPr>
              <w:t>(2000g, 10 min, 4°C</w:t>
            </w:r>
            <w:r>
              <w:rPr>
                <w:sz w:val="18"/>
                <w:szCs w:val="18"/>
              </w:rPr>
              <w:t>/20</w:t>
            </w:r>
            <w:r w:rsidRPr="00487E8C">
              <w:rPr>
                <w:sz w:val="18"/>
                <w:szCs w:val="18"/>
              </w:rPr>
              <w:t>°C)</w:t>
            </w:r>
            <w:r w:rsidRPr="00E96F69">
              <w:rPr>
                <w:sz w:val="18"/>
                <w:szCs w:val="18"/>
              </w:rPr>
              <w:t>.</w:t>
            </w:r>
          </w:p>
          <w:p w14:paraId="657FFD44" w14:textId="77777777" w:rsidR="00C52D14" w:rsidRDefault="00C52D14" w:rsidP="00C52D14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Indsamling af materialer udover standardsættet beskrives i ’13. </w:t>
            </w:r>
            <w:r w:rsidRPr="00F37652">
              <w:rPr>
                <w:sz w:val="18"/>
                <w:szCs w:val="18"/>
              </w:rPr>
              <w:t>Indsamling udover standard</w:t>
            </w:r>
            <w:r>
              <w:rPr>
                <w:sz w:val="18"/>
                <w:szCs w:val="18"/>
              </w:rPr>
              <w:t>ind</w:t>
            </w:r>
            <w:r w:rsidRPr="00F37652">
              <w:rPr>
                <w:sz w:val="18"/>
                <w:szCs w:val="18"/>
              </w:rPr>
              <w:t>samling – alle materialer</w:t>
            </w:r>
            <w:r>
              <w:rPr>
                <w:sz w:val="18"/>
                <w:szCs w:val="18"/>
              </w:rPr>
              <w:t>’</w:t>
            </w:r>
            <w:r>
              <w:rPr>
                <w:caps/>
                <w:sz w:val="18"/>
                <w:szCs w:val="18"/>
              </w:rPr>
              <w:t>.</w:t>
            </w:r>
          </w:p>
          <w:p w14:paraId="2C22092E" w14:textId="77777777" w:rsidR="00C52D14" w:rsidRDefault="00C52D14" w:rsidP="00C52D14">
            <w:pPr>
              <w:tabs>
                <w:tab w:val="left" w:pos="1004"/>
              </w:tabs>
              <w:rPr>
                <w:caps/>
                <w:sz w:val="18"/>
                <w:szCs w:val="18"/>
              </w:rPr>
            </w:pPr>
          </w:p>
          <w:p w14:paraId="30C6EE7F" w14:textId="77777777" w:rsidR="00C52D14" w:rsidRPr="00541E8E" w:rsidRDefault="00C52D14" w:rsidP="00C93772">
            <w:pPr>
              <w:tabs>
                <w:tab w:val="left" w:pos="1004"/>
              </w:tabs>
              <w:spacing w:before="60"/>
              <w:rPr>
                <w:rFonts w:ascii="Calibri" w:hAnsi="Calibri"/>
                <w:color w:val="000000"/>
              </w:rPr>
            </w:pPr>
            <w:r w:rsidRPr="00541E8E">
              <w:rPr>
                <w:rFonts w:ascii="Calibri" w:hAnsi="Calibri"/>
                <w:color w:val="000000"/>
              </w:rPr>
              <w:t>Ønskes der indsamling af standard</w:t>
            </w:r>
            <w:r>
              <w:rPr>
                <w:rFonts w:ascii="Calibri" w:hAnsi="Calibri"/>
                <w:color w:val="000000"/>
              </w:rPr>
              <w:t>sæt</w:t>
            </w:r>
            <w:r w:rsidRPr="00541E8E">
              <w:rPr>
                <w:rFonts w:ascii="Calibri" w:hAnsi="Calibri"/>
                <w:color w:val="000000"/>
              </w:rPr>
              <w:t xml:space="preserve"> version 1?</w:t>
            </w:r>
          </w:p>
          <w:p w14:paraId="0F583D3B" w14:textId="77777777" w:rsidR="00B10AD9" w:rsidRPr="00CE2229" w:rsidRDefault="00B10AD9" w:rsidP="00C93772">
            <w:pPr>
              <w:spacing w:before="60"/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5233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Pr="00761B49">
              <w:rPr>
                <w:rFonts w:ascii="Calibri" w:hAnsi="Calibri"/>
                <w:color w:val="000000"/>
              </w:rPr>
              <w:t>Ja</w:t>
            </w:r>
          </w:p>
          <w:p w14:paraId="4731AD3E" w14:textId="77777777" w:rsidR="00B10AD9" w:rsidRPr="00CE2229" w:rsidRDefault="00B10AD9" w:rsidP="00C93772">
            <w:pPr>
              <w:spacing w:before="60"/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0105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Nej (Udfyld boks 9, hvis der ønskes indsamling af standardsæt version 2)</w:t>
            </w:r>
          </w:p>
          <w:p w14:paraId="76336A6B" w14:textId="382EA35D" w:rsidR="000E4E5B" w:rsidRPr="005C31C5" w:rsidRDefault="000E4E5B" w:rsidP="00B10AD9">
            <w:pPr>
              <w:tabs>
                <w:tab w:val="left" w:pos="1004"/>
              </w:tabs>
              <w:spacing w:before="60"/>
              <w:rPr>
                <w:b/>
              </w:rPr>
            </w:pPr>
          </w:p>
        </w:tc>
      </w:tr>
      <w:tr w:rsidR="000E4E5B" w14:paraId="7DCF3E86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763889" w14:textId="16DA63BC" w:rsidR="000E4E5B" w:rsidRPr="0087172D" w:rsidRDefault="000E4E5B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t>materialereservation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3C705" w14:textId="11D496E1" w:rsidR="000E4E5B" w:rsidRDefault="000E4E5B" w:rsidP="00557908">
            <w:pPr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 w:rsidR="00590502">
              <w:rPr>
                <w:bCs/>
                <w:sz w:val="18"/>
                <w:szCs w:val="18"/>
              </w:rPr>
              <w:t>den generelle indsamling/</w:t>
            </w:r>
            <w:r w:rsidR="00325AD5">
              <w:rPr>
                <w:bCs/>
                <w:sz w:val="18"/>
                <w:szCs w:val="18"/>
              </w:rPr>
              <w:t>O-projektet</w:t>
            </w:r>
            <w:r w:rsidR="005D0B9E">
              <w:rPr>
                <w:bCs/>
                <w:sz w:val="18"/>
                <w:szCs w:val="18"/>
              </w:rPr>
              <w:t>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7B16F2D1" w14:textId="4199CD61" w:rsidR="00791F31" w:rsidRPr="00E96F69" w:rsidRDefault="00791F31" w:rsidP="00557908">
            <w:pPr>
              <w:spacing w:before="60" w:line="276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(Sæt kryds)</w:t>
            </w:r>
          </w:p>
          <w:p w14:paraId="11D6F059" w14:textId="77777777" w:rsidR="000E4E5B" w:rsidRPr="000E79DA" w:rsidRDefault="000E4E5B" w:rsidP="0055790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E4E5B" w14:paraId="32D144F3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129EA3BA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FBD296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1131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B149" w14:textId="23ACE5B2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E11F9D">
              <w:t xml:space="preserve"> </w:t>
            </w:r>
            <w:r w:rsidRPr="0087172D">
              <w:t xml:space="preserve">1,5 ml </w:t>
            </w:r>
            <w:r w:rsidR="007D0698">
              <w:t>f</w:t>
            </w:r>
            <w:r>
              <w:t>uldblod-EDTA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0033D5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346C2ACC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214EFE90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889D72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1507" w14:textId="50130825" w:rsidR="000E4E5B" w:rsidRPr="0087172D" w:rsidRDefault="00E11F9D" w:rsidP="00557908">
            <w:pPr>
              <w:tabs>
                <w:tab w:val="left" w:pos="1004"/>
              </w:tabs>
              <w:spacing w:line="276" w:lineRule="auto"/>
            </w:pPr>
            <w:r w:rsidRPr="0087172D">
              <w:rPr>
                <w:lang w:val="en-US"/>
              </w:rPr>
              <w:t>1</w:t>
            </w:r>
            <w:r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 xml:space="preserve">× </w:t>
            </w:r>
            <w:r>
              <w:rPr>
                <w:lang w:val="en-US"/>
              </w:rPr>
              <w:t xml:space="preserve">2 ml </w:t>
            </w:r>
            <w:r w:rsidR="007D0698">
              <w:rPr>
                <w:lang w:val="en-US"/>
              </w:rPr>
              <w:t>p</w:t>
            </w:r>
            <w:r>
              <w:rPr>
                <w:lang w:val="en-US"/>
              </w:rPr>
              <w:t>lasma-EDTA</w:t>
            </w:r>
            <w:r w:rsidRPr="0087172D" w:rsidDel="00E11F9D"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EC75B3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49B4BC5D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4B294A0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FC80A9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1131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0B8A0" w14:textId="052C4B43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rPr>
                <w:lang w:val="en-US"/>
              </w:rPr>
              <w:t>1</w:t>
            </w:r>
            <w:r w:rsidR="00E11F9D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>×</w:t>
            </w:r>
            <w:r w:rsidR="00E11F9D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 xml:space="preserve">2 ml </w:t>
            </w:r>
            <w:r w:rsidR="007D0698">
              <w:rPr>
                <w:lang w:val="en-US"/>
              </w:rPr>
              <w:t>p</w:t>
            </w:r>
            <w:r>
              <w:rPr>
                <w:lang w:val="en-US"/>
              </w:rPr>
              <w:t>lasma-EDTA</w:t>
            </w:r>
            <w:r w:rsidRPr="0087172D">
              <w:rPr>
                <w:lang w:val="en-US"/>
              </w:rPr>
              <w:t xml:space="preserve">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1794CF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33229F2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5AB1C98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74C0C6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41F55" w14:textId="09F6375C" w:rsidR="000E4E5B" w:rsidRPr="0087172D" w:rsidRDefault="00E11F9D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87172D">
              <w:t>1</w:t>
            </w:r>
            <w:r>
              <w:t xml:space="preserve"> </w:t>
            </w:r>
            <w:r w:rsidRPr="0087172D">
              <w:t>×</w:t>
            </w:r>
            <w:r>
              <w:t xml:space="preserve"> </w:t>
            </w:r>
            <w:r w:rsidR="007D0698">
              <w:t>b</w:t>
            </w:r>
            <w:r>
              <w:t>uffycoat-EDTA</w:t>
            </w:r>
            <w:r w:rsidRPr="0087172D">
              <w:t xml:space="preserve">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02CA96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7666154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52400494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FC7173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3C77" w14:textId="13851A55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2F6E87">
              <w:t xml:space="preserve"> </w:t>
            </w:r>
            <w:r w:rsidRPr="0087172D">
              <w:t xml:space="preserve">2 ml serum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18C74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535373F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54B4E83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0FCC08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43F1" w14:textId="6D1123DE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2F6E87">
              <w:t xml:space="preserve"> </w:t>
            </w:r>
            <w:r w:rsidRPr="0087172D">
              <w:t xml:space="preserve">2 ml serum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226A43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14:paraId="6B5F6C6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394AC96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ADD8E0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CFCE" w14:textId="59EF235B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2F6E87">
              <w:t xml:space="preserve"> </w:t>
            </w:r>
            <w:r w:rsidRPr="0087172D">
              <w:t xml:space="preserve">2 ml serum   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E20826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14:paraId="715A2709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6CD7F28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940B1B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AE206" w14:textId="4FBBA8E5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2F6E87">
              <w:t xml:space="preserve"> </w:t>
            </w:r>
            <w:r w:rsidRPr="0087172D">
              <w:t xml:space="preserve">2 ml serum   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3DEA80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14:paraId="5FBBD4FE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2A986BBF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6A5262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744D4" w14:textId="77777777" w:rsidR="000E4E5B" w:rsidRPr="00E96F69" w:rsidRDefault="000E4E5B" w:rsidP="00557908">
            <w:pPr>
              <w:tabs>
                <w:tab w:val="left" w:pos="1004"/>
              </w:tabs>
              <w:spacing w:line="276" w:lineRule="auto"/>
              <w:contextualSpacing/>
              <w:jc w:val="right"/>
              <w:rPr>
                <w:iCs/>
                <w:sz w:val="18"/>
                <w:szCs w:val="18"/>
              </w:rPr>
            </w:pPr>
            <w:r w:rsidRPr="00E96F69">
              <w:rPr>
                <w:iCs/>
                <w:sz w:val="18"/>
                <w:szCs w:val="18"/>
              </w:rPr>
              <w:t xml:space="preserve">Serumrørtype </w:t>
            </w:r>
            <w:r>
              <w:rPr>
                <w:iCs/>
                <w:sz w:val="18"/>
                <w:szCs w:val="18"/>
              </w:rPr>
              <w:t>(</w:t>
            </w:r>
            <w:r w:rsidRPr="00E96F69">
              <w:rPr>
                <w:iCs/>
                <w:sz w:val="18"/>
                <w:szCs w:val="18"/>
              </w:rPr>
              <w:t>sæt kryds</w:t>
            </w:r>
            <w:r>
              <w:rPr>
                <w:iCs/>
                <w:sz w:val="18"/>
                <w:szCs w:val="18"/>
              </w:rPr>
              <w:t>):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4860F1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2D9F6F9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3E6ED23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2441E4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08A11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  <w:r w:rsidRPr="0087172D">
              <w:t>Serumrør</w:t>
            </w:r>
            <w:r>
              <w:t xml:space="preserve"> (standard)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BD7789" w14:textId="77777777" w:rsidR="000E4E5B" w:rsidRPr="0087172D" w:rsidRDefault="000E4E5B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</w:tr>
      <w:tr w:rsidR="000E4E5B" w14:paraId="671A4E86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58884C1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DB171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0E0CA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  <w:r>
              <w:t>S</w:t>
            </w:r>
            <w:r w:rsidRPr="0087172D">
              <w:t>erum gel-rør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8C515F" w14:textId="77777777" w:rsidR="000E4E5B" w:rsidRPr="0087172D" w:rsidRDefault="000E4E5B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555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</w:tr>
      <w:tr w:rsidR="000E4E5B" w14:paraId="08EE463C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6553D68" w14:textId="0A8C4000" w:rsidR="000E4E5B" w:rsidRPr="0087172D" w:rsidRDefault="00B469C0" w:rsidP="003029D3">
            <w:pPr>
              <w:rPr>
                <w:bCs/>
              </w:rPr>
            </w:pPr>
            <w:r>
              <w:rPr>
                <w:bCs/>
                <w:caps/>
              </w:rPr>
              <w:t>INDSAMLINGS</w:t>
            </w:r>
            <w:r w:rsidR="003029D3">
              <w:rPr>
                <w:bCs/>
                <w:caps/>
              </w:rPr>
              <w:t xml:space="preserve">PERIODE </w:t>
            </w:r>
            <w:r w:rsidR="00A81A2E">
              <w:rPr>
                <w:bCs/>
                <w:caps/>
              </w:rPr>
              <w:t>OG PRØVEANTAL</w:t>
            </w:r>
            <w:r w:rsidR="003029D3">
              <w:rPr>
                <w:bCs/>
                <w:caps/>
              </w:rPr>
              <w:t xml:space="preserve"> 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BA06A" w14:textId="647B8330" w:rsidR="00AF070D" w:rsidRDefault="000E4E5B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75419B">
              <w:rPr>
                <w:sz w:val="18"/>
                <w:szCs w:val="18"/>
              </w:rPr>
              <w:t>ind</w:t>
            </w:r>
            <w:r w:rsidR="002D6993">
              <w:rPr>
                <w:sz w:val="18"/>
                <w:szCs w:val="18"/>
              </w:rPr>
              <w:t>samling</w:t>
            </w:r>
            <w:r w:rsidR="0034619F">
              <w:rPr>
                <w:sz w:val="18"/>
                <w:szCs w:val="18"/>
              </w:rPr>
              <w:t xml:space="preserve">: </w:t>
            </w:r>
          </w:p>
          <w:p w14:paraId="3F21A61C" w14:textId="3303EBE8" w:rsidR="0034619F" w:rsidRPr="00C93772" w:rsidRDefault="0034619F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</w:p>
        </w:tc>
      </w:tr>
      <w:tr w:rsidR="00AF070D" w14:paraId="47F354FB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4A806C8A" w14:textId="77777777" w:rsidR="00AF070D" w:rsidRPr="0087172D" w:rsidRDefault="00AF070D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0C58C" w14:textId="1FC2636A" w:rsidR="00153E59" w:rsidRPr="00C93772" w:rsidRDefault="00CF7A58" w:rsidP="00557908">
            <w:pPr>
              <w:tabs>
                <w:tab w:val="left" w:pos="1004"/>
              </w:tabs>
              <w:contextualSpacing/>
            </w:pPr>
            <w:r w:rsidRPr="00C93772">
              <w:t>Indsamling fra dato: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376D6A" w14:textId="122BFB0A" w:rsidR="00AF070D" w:rsidRPr="00C93772" w:rsidRDefault="00DD42E7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48D5B0" w14:textId="74E70E1E" w:rsidR="005458E3" w:rsidRDefault="00CF7A58" w:rsidP="00557908">
            <w:pPr>
              <w:tabs>
                <w:tab w:val="left" w:pos="1004"/>
              </w:tabs>
              <w:contextualSpacing/>
            </w:pPr>
            <w:r>
              <w:t>Til dato (evt.):</w:t>
            </w:r>
          </w:p>
          <w:p w14:paraId="106D6862" w14:textId="298CBE0C" w:rsidR="005458E3" w:rsidRPr="00C93772" w:rsidRDefault="005458E3" w:rsidP="00557908">
            <w:pPr>
              <w:tabs>
                <w:tab w:val="left" w:pos="1004"/>
              </w:tabs>
              <w:contextualSpacing/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4A2828" w14:textId="3880FFFB" w:rsidR="00AF070D" w:rsidRPr="00C93772" w:rsidRDefault="00DD42E7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34619F" w14:paraId="1B8895C6" w14:textId="77777777" w:rsidTr="007B0393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11F355C3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45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375B3A" w14:textId="5BF36E96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F10F8F">
              <w:t>Antal patienter</w:t>
            </w:r>
            <w:r>
              <w:t xml:space="preserve"> el. </w:t>
            </w:r>
            <w:r w:rsidRPr="00F10F8F">
              <w:t>prøver i alt</w:t>
            </w:r>
            <w:r>
              <w:t xml:space="preserve"> (specificér)</w:t>
            </w:r>
            <w:r w:rsidRPr="00F10F8F">
              <w:t>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3A9DF" w14:textId="7835945D" w:rsidR="0034619F" w:rsidDel="006041DA" w:rsidRDefault="0034619F" w:rsidP="00557908">
            <w:pPr>
              <w:rPr>
                <w:b/>
                <w:bCs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34619F" w14:paraId="3F5EE66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2E79FD58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F8E6F9" w14:textId="77777777" w:rsidR="0034619F" w:rsidDel="00CA398F" w:rsidRDefault="0034619F">
            <w:pPr>
              <w:tabs>
                <w:tab w:val="left" w:pos="1004"/>
              </w:tabs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C1954F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89A9AD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3F319C" w14:textId="77777777" w:rsidR="0034619F" w:rsidDel="006041DA" w:rsidRDefault="0034619F" w:rsidP="00557908">
            <w:pPr>
              <w:rPr>
                <w:b/>
                <w:bCs/>
              </w:rPr>
            </w:pPr>
          </w:p>
        </w:tc>
      </w:tr>
      <w:tr w:rsidR="000E4E5B" w14:paraId="613DFF8A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380918E8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BC9249" w14:textId="5620B962" w:rsidR="006041DA" w:rsidRDefault="006041DA" w:rsidP="00CA398F">
            <w:pPr>
              <w:tabs>
                <w:tab w:val="left" w:pos="1004"/>
              </w:tabs>
              <w:rPr>
                <w:b/>
                <w:bCs/>
              </w:rPr>
            </w:pPr>
          </w:p>
          <w:p w14:paraId="26EDA021" w14:textId="25A94C42" w:rsidR="00B130F3" w:rsidRPr="00DE3E0B" w:rsidRDefault="00B130F3" w:rsidP="00C93772">
            <w:pPr>
              <w:tabs>
                <w:tab w:val="left" w:pos="1004"/>
              </w:tabs>
              <w:rPr>
                <w:b/>
                <w:bCs/>
              </w:rPr>
            </w:pPr>
            <w:r>
              <w:rPr>
                <w:b/>
                <w:bCs/>
              </w:rPr>
              <w:t>Biobankcenter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24E6BC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73B47E7B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6519C2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79A2907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C84CB" w14:textId="77777777" w:rsidR="006041DA" w:rsidRDefault="006041DA" w:rsidP="00557908">
            <w:pPr>
              <w:rPr>
                <w:b/>
                <w:bCs/>
              </w:rPr>
            </w:pPr>
          </w:p>
          <w:p w14:paraId="0EF17C66" w14:textId="4074DB10" w:rsidR="000E4E5B" w:rsidRPr="00DE3E0B" w:rsidRDefault="006041DA" w:rsidP="00557908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E4E5B" w:rsidRPr="00DE3E0B">
              <w:rPr>
                <w:b/>
                <w:bCs/>
              </w:rPr>
              <w:t>eriode</w:t>
            </w:r>
          </w:p>
        </w:tc>
      </w:tr>
      <w:tr w:rsidR="000E4E5B" w:rsidRPr="00DD42E7" w14:paraId="2EBE4B2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22812A99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4C04C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6A3F3D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600DED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030972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E5E23" w14:textId="77777777" w:rsidR="000E4E5B" w:rsidRPr="00C93772" w:rsidRDefault="000E4E5B" w:rsidP="00557908">
            <w:pPr>
              <w:rPr>
                <w:lang w:val="en-GB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D42E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3C9E9E1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55558988" w14:textId="77777777" w:rsidR="000E4E5B" w:rsidRPr="00C93772" w:rsidRDefault="000E4E5B" w:rsidP="00557908">
            <w:pPr>
              <w:rPr>
                <w:bCs/>
                <w:lang w:val="en-GB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89FDFF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E20670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1DD89F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C0EBF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0743066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2C229C36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CF99A3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45C9C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5A7651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9BC8C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31860EFB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31595D97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83EF4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440589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952C05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667BA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182C8A88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7EF986CD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B55B9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875FBC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708BC2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E70DD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46FD96C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7FCB3861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3ECB30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5C449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7E1D0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6A3F3D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EB25F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11021341" w14:textId="77777777" w:rsidTr="00557908">
        <w:trPr>
          <w:cantSplit/>
          <w:trHeight w:val="340"/>
        </w:trPr>
        <w:tc>
          <w:tcPr>
            <w:tcW w:w="3085" w:type="dxa"/>
          </w:tcPr>
          <w:p w14:paraId="098DB626" w14:textId="77777777" w:rsidR="000E4E5B" w:rsidRDefault="000E4E5B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 FOR </w:t>
            </w:r>
          </w:p>
          <w:p w14:paraId="1C917439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>ØVETAGNING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</w:tcBorders>
            <w:vAlign w:val="center"/>
          </w:tcPr>
          <w:p w14:paraId="13246CD3" w14:textId="77777777" w:rsidR="000E4E5B" w:rsidRPr="00E96F69" w:rsidRDefault="000E4E5B" w:rsidP="00557908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>Fx dag 0, 6 mdr., 12 mdr.</w:t>
            </w:r>
          </w:p>
          <w:p w14:paraId="776FA461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FB1E7B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7785F252" w14:textId="48E82B20" w:rsidR="006B10ED" w:rsidRDefault="006B10ED" w:rsidP="00AF54F5">
      <w:pPr>
        <w:rPr>
          <w:b/>
          <w:bCs/>
        </w:rPr>
      </w:pPr>
    </w:p>
    <w:tbl>
      <w:tblPr>
        <w:tblStyle w:val="Tabel-Gitter"/>
        <w:tblW w:w="9634" w:type="dxa"/>
        <w:tblLayout w:type="fixed"/>
        <w:tblLook w:val="04A0" w:firstRow="1" w:lastRow="0" w:firstColumn="1" w:lastColumn="0" w:noHBand="0" w:noVBand="1"/>
      </w:tblPr>
      <w:tblGrid>
        <w:gridCol w:w="3085"/>
        <w:gridCol w:w="596"/>
        <w:gridCol w:w="255"/>
        <w:gridCol w:w="737"/>
        <w:gridCol w:w="1276"/>
        <w:gridCol w:w="1701"/>
        <w:gridCol w:w="963"/>
        <w:gridCol w:w="1021"/>
      </w:tblGrid>
      <w:tr w:rsidR="000E4E5B" w:rsidRPr="00E96F69" w14:paraId="05ABE46B" w14:textId="77777777" w:rsidTr="00557908">
        <w:trPr>
          <w:cantSplit/>
          <w:trHeight w:val="340"/>
          <w:tblHeader/>
        </w:trPr>
        <w:tc>
          <w:tcPr>
            <w:tcW w:w="9634" w:type="dxa"/>
            <w:gridSpan w:val="8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FDDA912" w14:textId="47A186F1" w:rsidR="000E4E5B" w:rsidRPr="00E96F69" w:rsidRDefault="000E4E5B" w:rsidP="000E4E5B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br w:type="page"/>
              <w:t>OPLYSNINGER VEDR. PRØVEINDSAMLING – BLOD</w:t>
            </w:r>
            <w:r w:rsidR="005951B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VERSION 2</w:t>
            </w:r>
          </w:p>
        </w:tc>
      </w:tr>
      <w:tr w:rsidR="002403E6" w:rsidRPr="00E96F69" w14:paraId="3B7D2798" w14:textId="77777777" w:rsidTr="00557908">
        <w:trPr>
          <w:cantSplit/>
          <w:trHeight w:val="340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C91F7B" w14:textId="77777777" w:rsidR="002403E6" w:rsidRPr="0087172D" w:rsidRDefault="002403E6" w:rsidP="002403E6">
            <w:pPr>
              <w:tabs>
                <w:tab w:val="left" w:pos="1004"/>
              </w:tabs>
              <w:spacing w:line="276" w:lineRule="auto"/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B898" w14:textId="0DE0A08A" w:rsidR="002403E6" w:rsidRDefault="005951B4" w:rsidP="002403E6">
            <w:pPr>
              <w:tabs>
                <w:tab w:val="left" w:pos="1004"/>
              </w:tabs>
              <w:spacing w:before="60"/>
              <w:rPr>
                <w:b/>
              </w:rPr>
            </w:pPr>
            <w:r w:rsidRPr="008E0356">
              <w:rPr>
                <w:b/>
              </w:rPr>
              <w:t>STANDARD</w:t>
            </w:r>
            <w:r>
              <w:rPr>
                <w:b/>
              </w:rPr>
              <w:t xml:space="preserve">SÆT </w:t>
            </w:r>
            <w:r w:rsidR="002403E6">
              <w:rPr>
                <w:b/>
              </w:rPr>
              <w:t>BLOD VERSION 2</w:t>
            </w:r>
          </w:p>
          <w:p w14:paraId="676C704A" w14:textId="013A2376" w:rsidR="002403E6" w:rsidRDefault="002403E6" w:rsidP="002403E6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Standardsæt </w:t>
            </w:r>
            <w:r w:rsidR="005951B4">
              <w:rPr>
                <w:sz w:val="18"/>
                <w:szCs w:val="18"/>
              </w:rPr>
              <w:t xml:space="preserve">blod </w:t>
            </w:r>
            <w:r>
              <w:rPr>
                <w:sz w:val="18"/>
                <w:szCs w:val="18"/>
              </w:rPr>
              <w:t xml:space="preserve">version 2 består af 20 ml EDTA og 10 ml serum (eks. 2 </w:t>
            </w:r>
            <w:r w:rsidRPr="00F37652">
              <w:rPr>
                <w:rFonts w:ascii="Calibri" w:hAnsi="Calibri" w:cs="Calibri"/>
                <w:color w:val="000000"/>
                <w:sz w:val="18"/>
                <w:szCs w:val="18"/>
              </w:rPr>
              <w:t>×</w:t>
            </w:r>
            <w:r>
              <w:rPr>
                <w:sz w:val="18"/>
                <w:szCs w:val="18"/>
              </w:rPr>
              <w:t xml:space="preserve"> EDTA 9/10ml og 1 </w:t>
            </w:r>
            <w:r w:rsidRPr="00F37652">
              <w:rPr>
                <w:rFonts w:ascii="Calibri" w:hAnsi="Calibri" w:cs="Calibri"/>
                <w:color w:val="000000"/>
                <w:sz w:val="18"/>
                <w:szCs w:val="18"/>
              </w:rPr>
              <w:t>×</w:t>
            </w:r>
            <w:r>
              <w:rPr>
                <w:sz w:val="18"/>
                <w:szCs w:val="18"/>
              </w:rPr>
              <w:t xml:space="preserve"> serum 9/10ml).</w:t>
            </w:r>
          </w:p>
          <w:p w14:paraId="461CB541" w14:textId="77777777" w:rsidR="002403E6" w:rsidRDefault="002403E6" w:rsidP="002403E6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 xml:space="preserve">Håndteres efter RBGB’s </w:t>
            </w:r>
            <w:r>
              <w:rPr>
                <w:sz w:val="18"/>
                <w:szCs w:val="18"/>
              </w:rPr>
              <w:t xml:space="preserve">instruks for håndtering af blod </w:t>
            </w:r>
            <w:r w:rsidRPr="00487E8C">
              <w:rPr>
                <w:sz w:val="18"/>
                <w:szCs w:val="18"/>
              </w:rPr>
              <w:t>(2000g, 10 min, 4°C</w:t>
            </w:r>
            <w:r>
              <w:rPr>
                <w:sz w:val="18"/>
                <w:szCs w:val="18"/>
              </w:rPr>
              <w:t>/20</w:t>
            </w:r>
            <w:r w:rsidRPr="00487E8C">
              <w:rPr>
                <w:sz w:val="18"/>
                <w:szCs w:val="18"/>
              </w:rPr>
              <w:t>°C)</w:t>
            </w:r>
            <w:r w:rsidRPr="00E96F69">
              <w:rPr>
                <w:sz w:val="18"/>
                <w:szCs w:val="18"/>
              </w:rPr>
              <w:t xml:space="preserve">. </w:t>
            </w:r>
          </w:p>
          <w:p w14:paraId="56624771" w14:textId="77777777" w:rsidR="002403E6" w:rsidRDefault="002403E6" w:rsidP="002403E6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Indsamling af materialer udover standardsættet beskrives i ’13. </w:t>
            </w:r>
            <w:r w:rsidRPr="002C25CF">
              <w:rPr>
                <w:sz w:val="18"/>
                <w:szCs w:val="18"/>
              </w:rPr>
              <w:t>Indsamling udover standard</w:t>
            </w:r>
            <w:r>
              <w:rPr>
                <w:sz w:val="18"/>
                <w:szCs w:val="18"/>
              </w:rPr>
              <w:t>ind</w:t>
            </w:r>
            <w:r w:rsidRPr="002C25CF">
              <w:rPr>
                <w:sz w:val="18"/>
                <w:szCs w:val="18"/>
              </w:rPr>
              <w:t>samling – alle materialer</w:t>
            </w:r>
            <w:r>
              <w:rPr>
                <w:sz w:val="18"/>
                <w:szCs w:val="18"/>
              </w:rPr>
              <w:t>’</w:t>
            </w:r>
            <w:r>
              <w:rPr>
                <w:caps/>
                <w:sz w:val="18"/>
                <w:szCs w:val="18"/>
              </w:rPr>
              <w:t>.</w:t>
            </w:r>
          </w:p>
          <w:p w14:paraId="135BA92C" w14:textId="77777777" w:rsidR="002403E6" w:rsidRDefault="002403E6" w:rsidP="002403E6">
            <w:pPr>
              <w:tabs>
                <w:tab w:val="left" w:pos="1004"/>
              </w:tabs>
              <w:rPr>
                <w:caps/>
                <w:sz w:val="18"/>
                <w:szCs w:val="18"/>
              </w:rPr>
            </w:pPr>
          </w:p>
          <w:p w14:paraId="462477D6" w14:textId="3B2F9DE5" w:rsidR="002403E6" w:rsidRDefault="00DF6911" w:rsidP="002403E6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D</w:t>
            </w:r>
            <w:r w:rsidR="002403E6">
              <w:rPr>
                <w:bCs/>
              </w:rPr>
              <w:t>. 31.11.2024 overg</w:t>
            </w:r>
            <w:r>
              <w:rPr>
                <w:bCs/>
              </w:rPr>
              <w:t>ik</w:t>
            </w:r>
            <w:r w:rsidR="002403E6">
              <w:rPr>
                <w:bCs/>
              </w:rPr>
              <w:t xml:space="preserve"> indsamling af standardsæt blod til version 2, medmindre </w:t>
            </w:r>
            <w:r w:rsidR="00073388">
              <w:rPr>
                <w:bCs/>
              </w:rPr>
              <w:t>der er</w:t>
            </w:r>
            <w:r w:rsidR="002403E6">
              <w:rPr>
                <w:bCs/>
              </w:rPr>
              <w:t xml:space="preserve"> et </w:t>
            </w:r>
            <w:r w:rsidR="00073388" w:rsidRPr="006C3443">
              <w:rPr>
                <w:bCs/>
              </w:rPr>
              <w:t>specifik</w:t>
            </w:r>
            <w:r w:rsidR="00073388">
              <w:rPr>
                <w:bCs/>
              </w:rPr>
              <w:t>t</w:t>
            </w:r>
            <w:r w:rsidR="00073388" w:rsidRPr="006C3443">
              <w:rPr>
                <w:bCs/>
              </w:rPr>
              <w:t xml:space="preserve"> ønske om overvægt af serumfraktioner</w:t>
            </w:r>
            <w:r w:rsidR="00073388">
              <w:rPr>
                <w:bCs/>
              </w:rPr>
              <w:t xml:space="preserve"> </w:t>
            </w:r>
            <w:r w:rsidR="00073388" w:rsidRPr="007B6CB3">
              <w:rPr>
                <w:bCs/>
              </w:rPr>
              <w:t xml:space="preserve">til </w:t>
            </w:r>
            <w:r w:rsidR="00073388">
              <w:rPr>
                <w:bCs/>
              </w:rPr>
              <w:t xml:space="preserve">brug i fremtidige </w:t>
            </w:r>
            <w:r w:rsidR="00073388" w:rsidRPr="007B6CB3">
              <w:rPr>
                <w:bCs/>
              </w:rPr>
              <w:t>analyser</w:t>
            </w:r>
            <w:r w:rsidR="00073388">
              <w:rPr>
                <w:bCs/>
              </w:rPr>
              <w:t>.</w:t>
            </w:r>
          </w:p>
          <w:p w14:paraId="21A8FC56" w14:textId="77777777" w:rsidR="00073388" w:rsidRDefault="00073388" w:rsidP="002403E6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</w:p>
          <w:p w14:paraId="001638A5" w14:textId="77777777" w:rsidR="002403E6" w:rsidRPr="0047169D" w:rsidRDefault="002403E6" w:rsidP="002403E6">
            <w:pPr>
              <w:tabs>
                <w:tab w:val="left" w:pos="1004"/>
              </w:tabs>
              <w:spacing w:before="60"/>
              <w:rPr>
                <w:rFonts w:ascii="Calibri" w:hAnsi="Calibri"/>
                <w:color w:val="000000"/>
              </w:rPr>
            </w:pPr>
            <w:r w:rsidRPr="0047169D">
              <w:rPr>
                <w:rFonts w:ascii="Calibri" w:hAnsi="Calibri"/>
                <w:color w:val="000000"/>
              </w:rPr>
              <w:t>Ønskes der indsamling af standard</w:t>
            </w:r>
            <w:r>
              <w:rPr>
                <w:rFonts w:ascii="Calibri" w:hAnsi="Calibri"/>
                <w:color w:val="000000"/>
              </w:rPr>
              <w:t>sæt</w:t>
            </w:r>
            <w:r w:rsidRPr="0047169D">
              <w:rPr>
                <w:rFonts w:ascii="Calibri" w:hAnsi="Calibri"/>
                <w:color w:val="000000"/>
              </w:rPr>
              <w:t xml:space="preserve"> version </w:t>
            </w:r>
            <w:r>
              <w:rPr>
                <w:rFonts w:ascii="Calibri" w:hAnsi="Calibri"/>
                <w:color w:val="000000"/>
              </w:rPr>
              <w:t>2</w:t>
            </w:r>
            <w:r w:rsidRPr="0047169D">
              <w:rPr>
                <w:rFonts w:ascii="Calibri" w:hAnsi="Calibri"/>
                <w:color w:val="000000"/>
              </w:rPr>
              <w:t>?</w:t>
            </w:r>
          </w:p>
          <w:p w14:paraId="6F87B4A1" w14:textId="77777777" w:rsidR="002403E6" w:rsidRPr="00CE2229" w:rsidRDefault="002403E6" w:rsidP="002403E6">
            <w:pPr>
              <w:spacing w:before="60"/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5233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Pr="00761B49">
              <w:rPr>
                <w:rFonts w:ascii="Calibri" w:hAnsi="Calibri"/>
                <w:color w:val="000000"/>
              </w:rPr>
              <w:t>Ja</w:t>
            </w:r>
          </w:p>
          <w:p w14:paraId="122BF5B0" w14:textId="79260B39" w:rsidR="002403E6" w:rsidRPr="005C31C5" w:rsidRDefault="002403E6" w:rsidP="00C93772">
            <w:pPr>
              <w:tabs>
                <w:tab w:val="left" w:pos="1004"/>
              </w:tabs>
              <w:spacing w:before="60" w:after="60"/>
              <w:rPr>
                <w:b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0105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Nej (Udfyld boks 8, hvis der ønskes indsamling af standardsæt version 1)</w:t>
            </w:r>
          </w:p>
        </w:tc>
      </w:tr>
      <w:tr w:rsidR="000E4E5B" w:rsidRPr="00E96F69" w14:paraId="132C7C7E" w14:textId="77777777" w:rsidTr="00557908">
        <w:trPr>
          <w:cantSplit/>
          <w:trHeight w:val="340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64D712" w14:textId="77777777" w:rsidR="000E4E5B" w:rsidRDefault="000E4E5B" w:rsidP="00557908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Fordeling af fuldblod og buffycoat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6D13" w14:textId="37896EC7" w:rsidR="004A4C2A" w:rsidRDefault="004A4C2A" w:rsidP="004A4C2A">
            <w:pPr>
              <w:tabs>
                <w:tab w:val="left" w:pos="100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udtages som standard 2 </w:t>
            </w:r>
            <w:r w:rsidRPr="00F37652">
              <w:rPr>
                <w:rFonts w:ascii="Calibri" w:hAnsi="Calibri" w:cs="Calibri"/>
                <w:color w:val="000000"/>
                <w:sz w:val="18"/>
                <w:szCs w:val="18"/>
              </w:rPr>
              <w:t>×</w:t>
            </w:r>
            <w:r>
              <w:rPr>
                <w:sz w:val="18"/>
                <w:szCs w:val="18"/>
              </w:rPr>
              <w:t xml:space="preserve"> fuldblod-EDTA, medmindre der er ønske om at den ene fuldblod erstattes af en buffycoat</w:t>
            </w:r>
            <w:r w:rsidR="001544C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4F3FA594" w14:textId="77777777" w:rsidR="000E4E5B" w:rsidRDefault="000E4E5B" w:rsidP="00557908">
            <w:pPr>
              <w:rPr>
                <w:bCs/>
              </w:rPr>
            </w:pPr>
          </w:p>
          <w:p w14:paraId="57BFFDB3" w14:textId="1B725E01" w:rsidR="000E4E5B" w:rsidRDefault="000E4E5B" w:rsidP="00557908">
            <w:pPr>
              <w:rPr>
                <w:rFonts w:ascii="Calibri" w:hAnsi="Calibri"/>
                <w:color w:val="000000"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46D2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1</w:t>
            </w:r>
            <w:r w:rsidR="007E530E">
              <w:rPr>
                <w:rFonts w:ascii="Calibri" w:hAnsi="Calibri"/>
                <w:color w:val="000000"/>
              </w:rPr>
              <w:t xml:space="preserve"> </w:t>
            </w:r>
            <w:r w:rsidR="007E530E">
              <w:rPr>
                <w:rFonts w:ascii="Calibri" w:hAnsi="Calibri" w:cs="Calibri"/>
                <w:color w:val="000000"/>
              </w:rPr>
              <w:t>×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11169E">
              <w:rPr>
                <w:rFonts w:ascii="Calibri" w:hAnsi="Calibri"/>
                <w:color w:val="000000"/>
              </w:rPr>
              <w:t>f</w:t>
            </w:r>
            <w:r>
              <w:rPr>
                <w:rFonts w:ascii="Calibri" w:hAnsi="Calibri"/>
                <w:color w:val="000000"/>
              </w:rPr>
              <w:t>uldblod-EDTA erstattes af 1</w:t>
            </w:r>
            <w:r w:rsidR="007E530E">
              <w:rPr>
                <w:rFonts w:ascii="Calibri" w:hAnsi="Calibri" w:cs="Calibri"/>
                <w:color w:val="000000"/>
              </w:rPr>
              <w:t>×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11169E">
              <w:rPr>
                <w:rFonts w:ascii="Calibri" w:hAnsi="Calibri"/>
                <w:color w:val="000000"/>
              </w:rPr>
              <w:t>b</w:t>
            </w:r>
            <w:r>
              <w:rPr>
                <w:rFonts w:ascii="Calibri" w:hAnsi="Calibri"/>
                <w:color w:val="000000"/>
              </w:rPr>
              <w:t>uffycoat-EDTA</w:t>
            </w:r>
          </w:p>
          <w:p w14:paraId="7B749B2F" w14:textId="77777777" w:rsidR="000E4E5B" w:rsidRPr="00CE2229" w:rsidRDefault="000E4E5B" w:rsidP="00557908">
            <w:pPr>
              <w:rPr>
                <w:bCs/>
              </w:rPr>
            </w:pPr>
          </w:p>
          <w:p w14:paraId="43724E23" w14:textId="77777777" w:rsidR="000E4E5B" w:rsidRPr="00EC39A3" w:rsidRDefault="000E4E5B" w:rsidP="00557908">
            <w:pPr>
              <w:rPr>
                <w:rFonts w:ascii="Calibri" w:hAnsi="Calibri"/>
                <w:color w:val="000000"/>
              </w:rPr>
            </w:pPr>
          </w:p>
        </w:tc>
      </w:tr>
      <w:tr w:rsidR="000E4E5B" w:rsidRPr="000E79DA" w14:paraId="4F211220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7F3311" w14:textId="0D8D0670" w:rsidR="000E4E5B" w:rsidRPr="0087172D" w:rsidRDefault="000E4E5B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t>materialereservation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6AC603" w14:textId="77777777" w:rsidR="005D0B9E" w:rsidRPr="00E96F69" w:rsidRDefault="005D0B9E" w:rsidP="005D0B9E">
            <w:pPr>
              <w:spacing w:before="60" w:line="276" w:lineRule="auto"/>
              <w:rPr>
                <w:bCs/>
                <w:sz w:val="18"/>
                <w:szCs w:val="18"/>
              </w:rPr>
            </w:pPr>
            <w:r w:rsidRPr="00F37652">
              <w:rPr>
                <w:bCs/>
                <w:i/>
                <w:iCs/>
                <w:sz w:val="18"/>
                <w:szCs w:val="18"/>
              </w:rPr>
              <w:t>Kun ved O-projekt</w:t>
            </w:r>
            <w:r>
              <w:rPr>
                <w:bCs/>
                <w:sz w:val="18"/>
                <w:szCs w:val="18"/>
              </w:rPr>
              <w:t xml:space="preserve">: </w:t>
            </w:r>
            <w:r w:rsidRPr="00E96F69">
              <w:rPr>
                <w:bCs/>
                <w:sz w:val="18"/>
                <w:szCs w:val="18"/>
              </w:rPr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>
              <w:rPr>
                <w:bCs/>
                <w:sz w:val="18"/>
                <w:szCs w:val="18"/>
              </w:rPr>
              <w:t>O-projektet.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3116B4C1" w14:textId="77777777" w:rsidR="000E4E5B" w:rsidRPr="000E79DA" w:rsidRDefault="000E4E5B" w:rsidP="0055790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E4E5B" w:rsidRPr="0087172D" w14:paraId="02AFDFA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2C13070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6C183A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1131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A0CE3" w14:textId="1F98120A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1,5 ml </w:t>
            </w:r>
            <w:r w:rsidR="0011169E">
              <w:t>f</w:t>
            </w:r>
            <w:r>
              <w:t>uldblod-EDTA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FD338F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2D988866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023AFF5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221CE0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AAA2D" w14:textId="1FAF947C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>
              <w:t xml:space="preserve">1,5 ml </w:t>
            </w:r>
            <w:r w:rsidR="0011169E">
              <w:t>f</w:t>
            </w:r>
            <w:r>
              <w:t xml:space="preserve">uldblod-EDTA </w:t>
            </w:r>
            <w:r w:rsidR="00161301" w:rsidRPr="00C93772">
              <w:rPr>
                <w:i/>
                <w:iCs/>
              </w:rPr>
              <w:t>eller</w:t>
            </w:r>
            <w:r w:rsidR="00161301">
              <w:t xml:space="preserve"> </w:t>
            </w:r>
            <w:r w:rsidR="00161301" w:rsidRPr="0087172D">
              <w:t>1</w:t>
            </w:r>
            <w:r w:rsidR="00161301">
              <w:t xml:space="preserve"> </w:t>
            </w:r>
            <w:r w:rsidR="00161301" w:rsidRPr="0087172D">
              <w:t>×</w:t>
            </w:r>
            <w:r w:rsidR="00161301">
              <w:t xml:space="preserve"> </w:t>
            </w:r>
            <w:r w:rsidR="0011169E">
              <w:t>b</w:t>
            </w:r>
            <w:r>
              <w:t>uffycoat-EDTA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1F29F0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7DE9535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FB56AF9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D5BBF4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1131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87641" w14:textId="2DE02C25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rPr>
                <w:lang w:val="en-US"/>
              </w:rPr>
              <w:t>1</w:t>
            </w:r>
            <w:r w:rsidR="00161301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>×</w:t>
            </w:r>
            <w:r w:rsidR="00161301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 xml:space="preserve">2 ml </w:t>
            </w:r>
            <w:r w:rsidR="0011169E">
              <w:rPr>
                <w:lang w:val="en-US"/>
              </w:rPr>
              <w:t>p</w:t>
            </w:r>
            <w:r>
              <w:rPr>
                <w:lang w:val="en-US"/>
              </w:rPr>
              <w:t>lasma-EDTA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FD63C4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52F904F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7B2ECAE7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AF6D4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070D" w14:textId="0C0A4BC8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87172D">
              <w:rPr>
                <w:lang w:val="en-US"/>
              </w:rPr>
              <w:t>1</w:t>
            </w:r>
            <w:r w:rsidR="00161301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>×</w:t>
            </w:r>
            <w:r w:rsidR="0016130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2 ml </w:t>
            </w:r>
            <w:r w:rsidR="0011169E">
              <w:rPr>
                <w:lang w:val="en-US"/>
              </w:rPr>
              <w:t>p</w:t>
            </w:r>
            <w:r>
              <w:rPr>
                <w:lang w:val="en-US"/>
              </w:rPr>
              <w:t>lasma-EDTA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B71DA4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0EA8354A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63FDF88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6F248B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9D4EC" w14:textId="0209DDF3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2 ml </w:t>
            </w:r>
            <w:r w:rsidR="0011169E">
              <w:t>p</w:t>
            </w:r>
            <w:r>
              <w:t>lasma-EDTA</w:t>
            </w:r>
            <w:r w:rsidRPr="0087172D">
              <w:t xml:space="preserve">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CA0ED8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4ED773AC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6611009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4FACB8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1D3DA" w14:textId="4F945FC9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2 ml </w:t>
            </w:r>
            <w:r w:rsidR="0011169E">
              <w:t>p</w:t>
            </w:r>
            <w:r>
              <w:t>lasma-EDTA</w:t>
            </w:r>
            <w:r w:rsidRPr="0087172D">
              <w:t xml:space="preserve">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493732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:rsidRPr="0087172D" w14:paraId="7C24336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A7D66BA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DAADDB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CA4EB" w14:textId="44F0FCE3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2 ml serum   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5F96AC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:rsidRPr="0087172D" w14:paraId="7C06BCD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13D3E37D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CADE65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29411" w14:textId="4F41D19E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2 ml serum   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B74609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:rsidRPr="0087172D" w14:paraId="589186E1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29871112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A6A35A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575EF" w14:textId="77777777" w:rsidR="000E4E5B" w:rsidRPr="00E96F69" w:rsidRDefault="000E4E5B" w:rsidP="00557908">
            <w:pPr>
              <w:tabs>
                <w:tab w:val="left" w:pos="1004"/>
              </w:tabs>
              <w:spacing w:line="276" w:lineRule="auto"/>
              <w:contextualSpacing/>
              <w:jc w:val="right"/>
              <w:rPr>
                <w:iCs/>
                <w:sz w:val="18"/>
                <w:szCs w:val="18"/>
              </w:rPr>
            </w:pPr>
            <w:r w:rsidRPr="00E96F69">
              <w:rPr>
                <w:iCs/>
                <w:sz w:val="18"/>
                <w:szCs w:val="18"/>
              </w:rPr>
              <w:t xml:space="preserve">Serumrørtype </w:t>
            </w:r>
            <w:r>
              <w:rPr>
                <w:iCs/>
                <w:sz w:val="18"/>
                <w:szCs w:val="18"/>
              </w:rPr>
              <w:t>(</w:t>
            </w:r>
            <w:r w:rsidRPr="00E96F69">
              <w:rPr>
                <w:iCs/>
                <w:sz w:val="18"/>
                <w:szCs w:val="18"/>
              </w:rPr>
              <w:t>sæt kryds</w:t>
            </w:r>
            <w:r>
              <w:rPr>
                <w:iCs/>
                <w:sz w:val="18"/>
                <w:szCs w:val="18"/>
              </w:rPr>
              <w:t>):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A1B2D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175849DF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61F05767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55F94F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454E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  <w:r w:rsidRPr="0087172D">
              <w:t>Serumrør</w:t>
            </w:r>
            <w:r>
              <w:t xml:space="preserve"> (standard)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51B9F8" w14:textId="77777777" w:rsidR="000E4E5B" w:rsidRPr="0087172D" w:rsidRDefault="000E4E5B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</w:tr>
      <w:tr w:rsidR="000E4E5B" w:rsidRPr="0087172D" w14:paraId="0F913F2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1169D45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9C2ED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DE18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  <w:r>
              <w:t>S</w:t>
            </w:r>
            <w:r w:rsidRPr="0087172D">
              <w:t>erum gel-rør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A11437" w14:textId="77777777" w:rsidR="000E4E5B" w:rsidRPr="0087172D" w:rsidRDefault="000E4E5B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555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</w:tr>
      <w:tr w:rsidR="000E4E5B" w:rsidRPr="006620FF" w14:paraId="701A22E3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4AAA190B" w14:textId="6F6B5902" w:rsidR="000E4E5B" w:rsidRPr="0087172D" w:rsidRDefault="00DD42E7" w:rsidP="00557908">
            <w:pPr>
              <w:rPr>
                <w:bCs/>
              </w:rPr>
            </w:pPr>
            <w:r>
              <w:rPr>
                <w:bCs/>
                <w:caps/>
              </w:rPr>
              <w:t>INDSAMLINGSPERIODE OG PRØVEANTAL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9EADE6" w14:textId="044294AC" w:rsidR="000E4E5B" w:rsidRDefault="000E4E5B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34619F">
              <w:rPr>
                <w:sz w:val="18"/>
                <w:szCs w:val="18"/>
              </w:rPr>
              <w:t>indsamling</w:t>
            </w:r>
            <w:r>
              <w:rPr>
                <w:sz w:val="18"/>
                <w:szCs w:val="18"/>
              </w:rPr>
              <w:t>:</w:t>
            </w:r>
          </w:p>
          <w:p w14:paraId="7A8F8CD1" w14:textId="7DD370D5" w:rsidR="0034619F" w:rsidRPr="006620FF" w:rsidRDefault="0034619F" w:rsidP="00557908">
            <w:pPr>
              <w:tabs>
                <w:tab w:val="left" w:pos="1004"/>
              </w:tabs>
              <w:spacing w:before="60"/>
              <w:rPr>
                <w:color w:val="808080" w:themeColor="background1" w:themeShade="80"/>
                <w:sz w:val="18"/>
                <w:szCs w:val="18"/>
              </w:rPr>
            </w:pPr>
          </w:p>
        </w:tc>
      </w:tr>
      <w:tr w:rsidR="0034619F" w:rsidRPr="00DE3E0B" w14:paraId="574B62D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1A34BCAC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6E354" w14:textId="430F9B3E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Indsamling fra dato: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BC0D57" w14:textId="002317B6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58BE4F" w14:textId="54E60F6C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Til dato (evt.):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9D8B5" w14:textId="434925A4" w:rsidR="0034619F" w:rsidRPr="00C93772" w:rsidRDefault="0034619F" w:rsidP="00557908"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DE3E0B" w14:paraId="29EDBE19" w14:textId="77777777" w:rsidTr="00C5582B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021B5F5F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45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DA8F1A" w14:textId="4062EBE5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Antal patienter el. prøver i alt (specificér):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B0BA74" w14:textId="1B42C0B9" w:rsidR="0034619F" w:rsidRPr="00C93772" w:rsidRDefault="0034619F" w:rsidP="00557908"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DE3E0B" w14:paraId="06C09C41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63DF00CC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E7E4D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B05B43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AA0CF4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FD0F9" w14:textId="77777777" w:rsidR="0034619F" w:rsidRDefault="0034619F" w:rsidP="00557908">
            <w:pPr>
              <w:rPr>
                <w:b/>
                <w:bCs/>
              </w:rPr>
            </w:pPr>
          </w:p>
        </w:tc>
      </w:tr>
      <w:tr w:rsidR="000E4E5B" w:rsidRPr="00DE3E0B" w14:paraId="6FE414B9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35B94D23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D0F622" w14:textId="77777777" w:rsidR="000E4E5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0B7F3598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Biobankcenter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37C763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8E8D929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DFDC93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421DD5B5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C6696" w14:textId="77777777" w:rsidR="000E4E5B" w:rsidRDefault="000E4E5B" w:rsidP="00557908">
            <w:pPr>
              <w:rPr>
                <w:b/>
                <w:bCs/>
              </w:rPr>
            </w:pPr>
          </w:p>
          <w:p w14:paraId="44183633" w14:textId="094E302D" w:rsidR="000E4E5B" w:rsidRPr="00DE3E0B" w:rsidRDefault="00DD42E7" w:rsidP="00557908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E4E5B" w:rsidRPr="00DE3E0B">
              <w:rPr>
                <w:b/>
                <w:bCs/>
              </w:rPr>
              <w:t>eriode</w:t>
            </w:r>
          </w:p>
        </w:tc>
      </w:tr>
      <w:tr w:rsidR="000E4E5B" w:rsidRPr="0087172D" w14:paraId="0AB79DAD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1BFBE104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407D5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DD44C1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A379CE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49792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0BDA8B49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41289CF6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1A5C2A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4E8615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7AB0C4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DC2094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57417BDE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5A1E27DD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C39E7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762CFB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A87FC3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A28F1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1D24DBA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0639D715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FCF587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641F0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070111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0EBD9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11B3CEBC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2A0B0D81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11C910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5B0AF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C02FEC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B3F30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0DC1FC28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3A0EC1E9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31E9A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D75A0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63951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6A3F3D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1A91F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69451E0A" w14:textId="77777777" w:rsidTr="00557908">
        <w:trPr>
          <w:cantSplit/>
          <w:trHeight w:val="340"/>
        </w:trPr>
        <w:tc>
          <w:tcPr>
            <w:tcW w:w="3085" w:type="dxa"/>
          </w:tcPr>
          <w:p w14:paraId="65F3419A" w14:textId="77777777" w:rsidR="000E4E5B" w:rsidRDefault="000E4E5B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 FOR </w:t>
            </w:r>
          </w:p>
          <w:p w14:paraId="40289E3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>ØVETAGNING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</w:tcBorders>
            <w:vAlign w:val="center"/>
          </w:tcPr>
          <w:p w14:paraId="71499131" w14:textId="77777777" w:rsidR="000E4E5B" w:rsidRPr="00E96F69" w:rsidRDefault="000E4E5B" w:rsidP="00557908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>Fx dag 0, 6 mdr., 12 mdr.</w:t>
            </w:r>
          </w:p>
          <w:p w14:paraId="2E540B60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FB1E7B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0DCB34F5" w14:textId="70C7CC82" w:rsidR="000E4E5B" w:rsidRDefault="000E4E5B" w:rsidP="00AF54F5">
      <w:pPr>
        <w:rPr>
          <w:b/>
          <w:bCs/>
        </w:rPr>
      </w:pPr>
    </w:p>
    <w:tbl>
      <w:tblPr>
        <w:tblStyle w:val="Tabel-Gitter"/>
        <w:tblW w:w="9634" w:type="dxa"/>
        <w:tblLayout w:type="fixed"/>
        <w:tblLook w:val="04A0" w:firstRow="1" w:lastRow="0" w:firstColumn="1" w:lastColumn="0" w:noHBand="0" w:noVBand="1"/>
        <w:tblDescription w:val="#LayoutTable"/>
      </w:tblPr>
      <w:tblGrid>
        <w:gridCol w:w="3085"/>
        <w:gridCol w:w="1276"/>
        <w:gridCol w:w="361"/>
        <w:gridCol w:w="631"/>
        <w:gridCol w:w="596"/>
        <w:gridCol w:w="1701"/>
        <w:gridCol w:w="1984"/>
      </w:tblGrid>
      <w:tr w:rsidR="00142288" w:rsidRPr="00B20CE7" w14:paraId="2F3BA0E3" w14:textId="77777777" w:rsidTr="00557908">
        <w:trPr>
          <w:cantSplit/>
          <w:trHeight w:val="340"/>
          <w:tblHeader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CD9EBE5" w14:textId="77777777" w:rsidR="00142288" w:rsidRPr="00E96F69" w:rsidRDefault="00142288" w:rsidP="00142288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br w:type="page"/>
            </w:r>
            <w:r w:rsidRPr="00E96F69">
              <w:rPr>
                <w:b/>
                <w:bCs/>
              </w:rPr>
              <w:br w:type="page"/>
              <w:t>OPLYSNINGER VEDR. PRØVEINDSAMLING – VÆV</w:t>
            </w:r>
          </w:p>
        </w:tc>
      </w:tr>
      <w:tr w:rsidR="00142288" w:rsidRPr="0087172D" w14:paraId="6C1E54DF" w14:textId="77777777" w:rsidTr="00557908">
        <w:trPr>
          <w:cantSplit/>
          <w:trHeight w:val="340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97DF23" w14:textId="77777777" w:rsidR="00142288" w:rsidRPr="0087172D" w:rsidRDefault="00142288" w:rsidP="00557908">
            <w:pPr>
              <w:tabs>
                <w:tab w:val="left" w:pos="1004"/>
              </w:tabs>
              <w:spacing w:line="276" w:lineRule="auto"/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6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FDCE" w14:textId="77777777" w:rsidR="00142288" w:rsidRPr="008E0356" w:rsidRDefault="00142288" w:rsidP="00557908">
            <w:pPr>
              <w:tabs>
                <w:tab w:val="left" w:pos="1004"/>
              </w:tabs>
              <w:spacing w:before="60"/>
              <w:rPr>
                <w:b/>
              </w:rPr>
            </w:pPr>
            <w:r w:rsidRPr="008E0356">
              <w:rPr>
                <w:b/>
              </w:rPr>
              <w:t xml:space="preserve">STANDARDPAKKE </w:t>
            </w:r>
            <w:r>
              <w:rPr>
                <w:b/>
              </w:rPr>
              <w:t>VÆV</w:t>
            </w:r>
          </w:p>
          <w:p w14:paraId="58B0BB99" w14:textId="77777777" w:rsidR="00142288" w:rsidRDefault="00142288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Håndteres efter RBGB’s </w:t>
            </w:r>
            <w:r>
              <w:rPr>
                <w:sz w:val="18"/>
                <w:szCs w:val="18"/>
              </w:rPr>
              <w:t>SOP.</w:t>
            </w:r>
            <w:r w:rsidRPr="00542E54">
              <w:rPr>
                <w:sz w:val="18"/>
                <w:szCs w:val="18"/>
              </w:rPr>
              <w:t xml:space="preserve"> </w:t>
            </w:r>
          </w:p>
          <w:p w14:paraId="3C53EB66" w14:textId="77777777" w:rsidR="00645848" w:rsidRDefault="00645848" w:rsidP="00645848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Indsamling af materialer udover standardsættet beskrives i ’13. </w:t>
            </w:r>
            <w:r w:rsidRPr="00F37652">
              <w:rPr>
                <w:sz w:val="18"/>
                <w:szCs w:val="18"/>
              </w:rPr>
              <w:t>Indsamling udover standard</w:t>
            </w:r>
            <w:r>
              <w:rPr>
                <w:sz w:val="18"/>
                <w:szCs w:val="18"/>
              </w:rPr>
              <w:t>ind</w:t>
            </w:r>
            <w:r w:rsidRPr="00F37652">
              <w:rPr>
                <w:sz w:val="18"/>
                <w:szCs w:val="18"/>
              </w:rPr>
              <w:t>samling – alle materialer</w:t>
            </w:r>
            <w:r>
              <w:rPr>
                <w:sz w:val="18"/>
                <w:szCs w:val="18"/>
              </w:rPr>
              <w:t>’</w:t>
            </w:r>
            <w:r>
              <w:rPr>
                <w:caps/>
                <w:sz w:val="18"/>
                <w:szCs w:val="18"/>
              </w:rPr>
              <w:t>.</w:t>
            </w:r>
          </w:p>
          <w:p w14:paraId="0F19CEC7" w14:textId="3A4812A4" w:rsidR="00142288" w:rsidRPr="0087172D" w:rsidRDefault="00142288" w:rsidP="00557908">
            <w:pPr>
              <w:tabs>
                <w:tab w:val="left" w:pos="1004"/>
              </w:tabs>
              <w:spacing w:before="60" w:line="276" w:lineRule="auto"/>
            </w:pPr>
          </w:p>
        </w:tc>
      </w:tr>
      <w:tr w:rsidR="00142288" w:rsidRPr="0087172D" w14:paraId="69E8EB5D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AAF222" w14:textId="68B2D8D9" w:rsidR="00142288" w:rsidRPr="0087172D" w:rsidRDefault="00142288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t>materialereservation</w:t>
            </w:r>
          </w:p>
        </w:tc>
        <w:tc>
          <w:tcPr>
            <w:tcW w:w="65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766498" w14:textId="77777777" w:rsidR="00791F31" w:rsidRDefault="00791F31" w:rsidP="00791F31">
            <w:pPr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>
              <w:rPr>
                <w:bCs/>
                <w:sz w:val="18"/>
                <w:szCs w:val="18"/>
              </w:rPr>
              <w:t>den generelle indsamling/O-projektet.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30FDFE46" w14:textId="77777777" w:rsidR="00791F31" w:rsidRPr="00E96F69" w:rsidRDefault="00791F31" w:rsidP="00791F31">
            <w:pPr>
              <w:spacing w:before="60" w:line="276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(Sæt kryds)</w:t>
            </w:r>
          </w:p>
          <w:p w14:paraId="5A6EDB89" w14:textId="77777777" w:rsidR="00142288" w:rsidRPr="00E96F69" w:rsidRDefault="00142288" w:rsidP="00C93772">
            <w:pPr>
              <w:spacing w:before="60" w:line="276" w:lineRule="auto"/>
              <w:rPr>
                <w:bCs/>
                <w:sz w:val="18"/>
                <w:szCs w:val="18"/>
              </w:rPr>
            </w:pPr>
          </w:p>
        </w:tc>
      </w:tr>
      <w:tr w:rsidR="00142288" w:rsidRPr="0087172D" w14:paraId="7070BCAB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9A2B66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FAF03" w14:textId="77777777" w:rsidR="00142288" w:rsidRDefault="00142288" w:rsidP="00557908">
            <w:pPr>
              <w:jc w:val="center"/>
              <w:rPr>
                <w:bCs/>
              </w:rPr>
            </w:pPr>
            <w:r w:rsidRPr="008E0356">
              <w:rPr>
                <w:bCs/>
              </w:rPr>
              <w:t xml:space="preserve">Tumor </w:t>
            </w:r>
          </w:p>
          <w:p w14:paraId="1D69E075" w14:textId="77777777" w:rsidR="00142288" w:rsidRPr="008E0356" w:rsidRDefault="00142288" w:rsidP="00557908">
            <w:pPr>
              <w:jc w:val="center"/>
              <w:rPr>
                <w:bCs/>
              </w:rPr>
            </w:pPr>
            <w:r w:rsidRPr="008E0356">
              <w:rPr>
                <w:bCs/>
              </w:rPr>
              <w:t>væv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49E3B" w14:textId="77777777" w:rsidR="00142288" w:rsidRPr="008E0356" w:rsidRDefault="00142288" w:rsidP="00557908">
            <w:pPr>
              <w:jc w:val="center"/>
              <w:rPr>
                <w:bCs/>
              </w:rPr>
            </w:pPr>
            <w:r w:rsidRPr="008E0356">
              <w:rPr>
                <w:bCs/>
              </w:rPr>
              <w:t>Normalt væv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6F9FA" w14:textId="77777777" w:rsidR="00142288" w:rsidRPr="000563DF" w:rsidRDefault="00142288" w:rsidP="00557908">
            <w:pPr>
              <w:rPr>
                <w:bCs/>
              </w:rPr>
            </w:pPr>
            <w:r>
              <w:rPr>
                <w:bCs/>
              </w:rPr>
              <w:t>Fraktion</w:t>
            </w:r>
          </w:p>
        </w:tc>
      </w:tr>
      <w:tr w:rsidR="00142288" w:rsidRPr="0087172D" w14:paraId="0F08482D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02DC97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D5590E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663E0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035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F25087" w14:textId="2B07BB94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tørt</w:t>
            </w:r>
          </w:p>
        </w:tc>
      </w:tr>
      <w:tr w:rsidR="00142288" w:rsidRPr="0087172D" w14:paraId="7801B9C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C5A703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A4EE8F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0E74C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96387C" w14:textId="57E3AAF8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tørt</w:t>
            </w:r>
            <w:r w:rsidRPr="0087172D">
              <w:t xml:space="preserve">                   </w:t>
            </w:r>
          </w:p>
        </w:tc>
      </w:tr>
      <w:tr w:rsidR="00142288" w:rsidRPr="0087172D" w14:paraId="0A04C6A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40BAC4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49E950" w14:textId="77777777" w:rsidR="00142288" w:rsidRPr="0087172D" w:rsidRDefault="00142288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827E" w14:textId="75068318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031335" w14:textId="20000E5C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 w:rsidRPr="0087172D">
              <w:rPr>
                <w:lang w:val="en-US"/>
              </w:rPr>
              <w:t>1</w:t>
            </w:r>
            <w:r w:rsidR="00CC709C">
              <w:rPr>
                <w:lang w:val="en-US"/>
              </w:rPr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tørt</w:t>
            </w:r>
          </w:p>
        </w:tc>
      </w:tr>
      <w:tr w:rsidR="00142288" w:rsidRPr="0087172D" w14:paraId="26887B7B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44B0F4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456FC3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4DB4" w14:textId="15E019BF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FABF44" w14:textId="5DF6EFB1" w:rsidR="00142288" w:rsidRPr="0087172D" w:rsidRDefault="00142288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87172D">
              <w:rPr>
                <w:lang w:val="en-US"/>
              </w:rPr>
              <w:t>1</w:t>
            </w:r>
            <w:r w:rsidR="00CC709C">
              <w:rPr>
                <w:lang w:val="en-US"/>
              </w:rPr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tørt</w:t>
            </w:r>
          </w:p>
        </w:tc>
      </w:tr>
      <w:tr w:rsidR="00142288" w:rsidRPr="0087172D" w14:paraId="13E20F4A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F5E71D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B01DAC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F3D07" w14:textId="514868C3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8524D0" w14:textId="2AF676D0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paraffin</w:t>
            </w:r>
            <w:r w:rsidRPr="0087172D">
              <w:t xml:space="preserve">                             </w:t>
            </w:r>
          </w:p>
        </w:tc>
      </w:tr>
      <w:tr w:rsidR="00142288" w:rsidRPr="006662FD" w14:paraId="0D69D4FE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71478C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D2B282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E73D" w14:textId="61E7D967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B1E9F9" w14:textId="0E873631" w:rsidR="00142288" w:rsidRPr="000563DF" w:rsidRDefault="00142288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0563DF">
              <w:rPr>
                <w:lang w:val="en-US"/>
              </w:rPr>
              <w:t>1</w:t>
            </w:r>
            <w:r w:rsidR="00CC709C">
              <w:rPr>
                <w:lang w:val="en-US"/>
              </w:rPr>
              <w:t xml:space="preserve"> </w:t>
            </w:r>
            <w:r w:rsidRPr="000563DF">
              <w:rPr>
                <w:lang w:val="en-US"/>
              </w:rPr>
              <w:t>×</w:t>
            </w:r>
            <w:r w:rsidR="00CC709C">
              <w:rPr>
                <w:lang w:val="en-US"/>
              </w:rPr>
              <w:t xml:space="preserve"> </w:t>
            </w:r>
            <w:r w:rsidRPr="000563DF">
              <w:rPr>
                <w:lang w:val="en-US"/>
              </w:rPr>
              <w:t xml:space="preserve">O.C.T. Tissue-Tek                             </w:t>
            </w:r>
          </w:p>
        </w:tc>
      </w:tr>
      <w:tr w:rsidR="00142288" w:rsidRPr="006662FD" w14:paraId="2C908B41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1CDE74" w14:textId="77777777" w:rsidR="00142288" w:rsidRPr="000563DF" w:rsidRDefault="00142288" w:rsidP="00557908">
            <w:pPr>
              <w:spacing w:line="276" w:lineRule="auto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8EDB3C" w14:textId="77777777" w:rsidR="00142288" w:rsidRPr="0087172D" w:rsidRDefault="00142288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D777F" w14:textId="63AB8B7A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5E0FCA" w14:textId="71DB1E2B" w:rsidR="00142288" w:rsidRPr="000563DF" w:rsidRDefault="00142288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0563DF">
              <w:rPr>
                <w:lang w:val="en-US"/>
              </w:rPr>
              <w:t>1</w:t>
            </w:r>
            <w:r w:rsidR="00CC709C">
              <w:rPr>
                <w:lang w:val="en-US"/>
              </w:rPr>
              <w:t xml:space="preserve"> </w:t>
            </w:r>
            <w:r w:rsidRPr="000563DF">
              <w:rPr>
                <w:lang w:val="en-US"/>
              </w:rPr>
              <w:t>×</w:t>
            </w:r>
            <w:r w:rsidR="00CC709C">
              <w:rPr>
                <w:lang w:val="en-US"/>
              </w:rPr>
              <w:t xml:space="preserve"> </w:t>
            </w:r>
            <w:r w:rsidRPr="000563DF">
              <w:rPr>
                <w:lang w:val="en-US"/>
              </w:rPr>
              <w:t xml:space="preserve">O.C.T. Tissue-Tek                             </w:t>
            </w:r>
          </w:p>
        </w:tc>
      </w:tr>
      <w:tr w:rsidR="00142288" w:rsidRPr="0087172D" w14:paraId="592CE179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3B1268" w14:textId="77777777" w:rsidR="00142288" w:rsidRPr="000563DF" w:rsidRDefault="00142288" w:rsidP="00557908">
            <w:pPr>
              <w:spacing w:line="276" w:lineRule="auto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3DF8CC" w14:textId="77777777" w:rsidR="00142288" w:rsidRPr="0087172D" w:rsidRDefault="00142288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63D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E7BDC" w14:textId="1BB0D94B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6260EC" w14:textId="374B834A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RNAlater</w:t>
            </w:r>
            <w:r w:rsidRPr="0087172D">
              <w:t xml:space="preserve">                                 </w:t>
            </w:r>
          </w:p>
        </w:tc>
      </w:tr>
      <w:tr w:rsidR="00142288" w:rsidRPr="0087172D" w14:paraId="2B28309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D2D173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B9FF9F" w14:textId="77777777" w:rsidR="00142288" w:rsidRPr="0087172D" w:rsidRDefault="00142288" w:rsidP="00557908">
            <w:pPr>
              <w:spacing w:line="276" w:lineRule="auto"/>
              <w:jc w:val="center"/>
              <w:rPr>
                <w:bCs/>
              </w:rPr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63D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3E3E" w14:textId="6A8CD78D" w:rsidR="00142288" w:rsidRPr="0087172D" w:rsidRDefault="00142288" w:rsidP="0055790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B0B54E" w14:textId="0E002FA2" w:rsidR="00142288" w:rsidRPr="000563DF" w:rsidRDefault="00142288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87172D"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RNAlater</w:t>
            </w:r>
            <w:r w:rsidRPr="0087172D">
              <w:t xml:space="preserve">                                 </w:t>
            </w:r>
          </w:p>
        </w:tc>
      </w:tr>
      <w:tr w:rsidR="00142288" w:rsidRPr="0087172D" w14:paraId="08A5D1E2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DC5CEE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E5F506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A380" w14:textId="77777777" w:rsidR="00142288" w:rsidRPr="0087172D" w:rsidRDefault="00142288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8E2172" w14:textId="77777777" w:rsidR="00142288" w:rsidRPr="0087172D" w:rsidRDefault="00142288" w:rsidP="00557908">
            <w:pPr>
              <w:spacing w:line="276" w:lineRule="auto"/>
              <w:jc w:val="center"/>
            </w:pPr>
          </w:p>
        </w:tc>
      </w:tr>
      <w:tr w:rsidR="00142288" w:rsidRPr="0087172D" w14:paraId="5EA2597F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7178CE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65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6F66" w14:textId="77777777" w:rsidR="00142288" w:rsidRPr="0087172D" w:rsidRDefault="00142288" w:rsidP="005C06CC">
            <w:pPr>
              <w:spacing w:line="276" w:lineRule="auto"/>
              <w:ind w:firstLine="1304"/>
            </w:pPr>
          </w:p>
        </w:tc>
      </w:tr>
      <w:tr w:rsidR="00142288" w:rsidRPr="0087172D" w14:paraId="3CA4052F" w14:textId="77777777" w:rsidTr="00557908">
        <w:trPr>
          <w:cantSplit/>
          <w:trHeight w:val="138"/>
        </w:trPr>
        <w:tc>
          <w:tcPr>
            <w:tcW w:w="3085" w:type="dxa"/>
            <w:vMerge w:val="restart"/>
            <w:tcBorders>
              <w:right w:val="single" w:sz="4" w:space="0" w:color="auto"/>
            </w:tcBorders>
          </w:tcPr>
          <w:p w14:paraId="155034E1" w14:textId="77777777" w:rsidR="00142288" w:rsidRDefault="00142288" w:rsidP="00557908">
            <w:pPr>
              <w:spacing w:line="276" w:lineRule="auto"/>
              <w:rPr>
                <w:bCs/>
              </w:rPr>
            </w:pPr>
          </w:p>
          <w:p w14:paraId="41096A1D" w14:textId="77777777" w:rsidR="00142288" w:rsidRDefault="00142288" w:rsidP="00557908">
            <w:pPr>
              <w:spacing w:line="276" w:lineRule="auto"/>
              <w:rPr>
                <w:bCs/>
              </w:rPr>
            </w:pPr>
          </w:p>
          <w:p w14:paraId="2138B43A" w14:textId="77777777" w:rsidR="00142288" w:rsidRDefault="00142288" w:rsidP="00557908">
            <w:pPr>
              <w:spacing w:line="276" w:lineRule="auto"/>
              <w:rPr>
                <w:bCs/>
              </w:rPr>
            </w:pPr>
          </w:p>
          <w:p w14:paraId="1766D8CF" w14:textId="77777777" w:rsidR="00142288" w:rsidRDefault="00142288" w:rsidP="00557908">
            <w:pPr>
              <w:spacing w:line="276" w:lineRule="auto"/>
              <w:rPr>
                <w:bCs/>
              </w:rPr>
            </w:pPr>
          </w:p>
          <w:p w14:paraId="3EF08256" w14:textId="0EB31103" w:rsidR="00142288" w:rsidRPr="0087172D" w:rsidRDefault="00DD42E7" w:rsidP="00557908">
            <w:pPr>
              <w:spacing w:line="276" w:lineRule="auto"/>
              <w:rPr>
                <w:bCs/>
              </w:rPr>
            </w:pPr>
            <w:r>
              <w:rPr>
                <w:bCs/>
                <w:caps/>
              </w:rPr>
              <w:t>INDSAMLINGSPERIODE OG PRØVEANTAL</w:t>
            </w:r>
          </w:p>
        </w:tc>
        <w:tc>
          <w:tcPr>
            <w:tcW w:w="65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60BDB2" w14:textId="06A04C14" w:rsidR="00142288" w:rsidRDefault="00142288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34619F">
              <w:rPr>
                <w:sz w:val="18"/>
                <w:szCs w:val="18"/>
              </w:rPr>
              <w:t>indsamling</w:t>
            </w:r>
            <w:r>
              <w:rPr>
                <w:sz w:val="18"/>
                <w:szCs w:val="18"/>
              </w:rPr>
              <w:t>:</w:t>
            </w:r>
          </w:p>
          <w:p w14:paraId="2BC4EC25" w14:textId="0292C5E0" w:rsidR="0034619F" w:rsidRPr="00E96F69" w:rsidRDefault="0034619F" w:rsidP="00557908">
            <w:pPr>
              <w:tabs>
                <w:tab w:val="left" w:pos="1004"/>
              </w:tabs>
              <w:spacing w:before="60"/>
            </w:pPr>
          </w:p>
        </w:tc>
      </w:tr>
      <w:tr w:rsidR="0034619F" w:rsidRPr="0087172D" w14:paraId="24A5412A" w14:textId="77777777" w:rsidTr="00557908">
        <w:trPr>
          <w:cantSplit/>
          <w:trHeight w:val="132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1189A236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0A205" w14:textId="6855F372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Indsamling fra dato: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480B1" w14:textId="53494BD7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9EF34" w14:textId="41A4BCCB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Til dato (evt.):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5A5CC2" w14:textId="5654B991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87172D" w14:paraId="75C3886D" w14:textId="77777777" w:rsidTr="004C3BD9">
        <w:trPr>
          <w:cantSplit/>
          <w:trHeight w:val="132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72C1B50E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45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560ACE" w14:textId="07CFB17D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Antal patienter el. prøver i alt (specificér):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E971E6" w14:textId="2575AE11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87172D" w14:paraId="2E2C3E21" w14:textId="77777777" w:rsidTr="00557908">
        <w:trPr>
          <w:cantSplit/>
          <w:trHeight w:val="132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6955B1CF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9347EA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A9D33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D620D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977339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</w:tr>
      <w:tr w:rsidR="00142288" w:rsidRPr="0087172D" w14:paraId="60B87029" w14:textId="77777777" w:rsidTr="00557908">
        <w:trPr>
          <w:cantSplit/>
          <w:trHeight w:val="132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7B67A952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7B968" w14:textId="77777777" w:rsidR="00142288" w:rsidRDefault="0014228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38F0A61F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DE3E0B">
              <w:rPr>
                <w:b/>
                <w:bCs/>
              </w:rPr>
              <w:t>Biobankcenter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B6DA" w14:textId="77777777" w:rsidR="00142288" w:rsidRPr="00DE3E0B" w:rsidRDefault="0014228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F707687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FEEC3" w14:textId="77777777" w:rsidR="00142288" w:rsidRPr="00DE3E0B" w:rsidRDefault="0014228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EF797E4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8AD2A1" w14:textId="77777777" w:rsidR="00142288" w:rsidRDefault="0014228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57BF4B4B" w14:textId="0D1B55F2" w:rsidR="00142288" w:rsidRPr="00BD2BDF" w:rsidRDefault="00DD42E7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>
              <w:rPr>
                <w:b/>
                <w:bCs/>
              </w:rPr>
              <w:t>P</w:t>
            </w:r>
            <w:r w:rsidRPr="00DE3E0B">
              <w:rPr>
                <w:b/>
                <w:bCs/>
              </w:rPr>
              <w:t>eriode</w:t>
            </w:r>
          </w:p>
        </w:tc>
      </w:tr>
      <w:tr w:rsidR="00142288" w:rsidRPr="0087172D" w14:paraId="7568862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1EB3AEA9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405418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2098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3512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2C2D0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1611836C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45EF1873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89D9E9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2DC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7A00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9F1C66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6468F8E2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38EB7E35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558508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4C37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19853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FD606D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64705B6E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2A20D44A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7CDAB9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BBC0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BF11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D8D501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348CFA82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45708385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726920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A201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ECEBC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5E0259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5461483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1F730F77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251196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207AA9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E970F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0957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347DC63F" w14:textId="77777777" w:rsidTr="00557908">
        <w:trPr>
          <w:cantSplit/>
          <w:trHeight w:val="340"/>
        </w:trPr>
        <w:tc>
          <w:tcPr>
            <w:tcW w:w="3085" w:type="dxa"/>
          </w:tcPr>
          <w:p w14:paraId="331C3854" w14:textId="77777777" w:rsidR="00142288" w:rsidRDefault="00142288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 FOR </w:t>
            </w:r>
          </w:p>
          <w:p w14:paraId="5CA9B9E4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 xml:space="preserve">ØVETAGNING </w:t>
            </w:r>
          </w:p>
        </w:tc>
        <w:tc>
          <w:tcPr>
            <w:tcW w:w="6549" w:type="dxa"/>
            <w:gridSpan w:val="6"/>
            <w:tcBorders>
              <w:top w:val="single" w:sz="4" w:space="0" w:color="auto"/>
            </w:tcBorders>
            <w:vAlign w:val="center"/>
          </w:tcPr>
          <w:p w14:paraId="764D55B0" w14:textId="77777777" w:rsidR="00142288" w:rsidRPr="00542E54" w:rsidRDefault="00142288" w:rsidP="00557908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542E54">
              <w:rPr>
                <w:bCs/>
                <w:sz w:val="18"/>
                <w:szCs w:val="18"/>
              </w:rPr>
              <w:t>Fx dag 0, 6 mdr., 12 mdr.</w:t>
            </w:r>
            <w:r>
              <w:rPr>
                <w:bCs/>
                <w:sz w:val="18"/>
                <w:szCs w:val="18"/>
              </w:rPr>
              <w:t>, præoperativt, postoperativt, morgen, aften</w:t>
            </w:r>
          </w:p>
          <w:p w14:paraId="0FDD366E" w14:textId="77777777" w:rsidR="00142288" w:rsidRPr="0087172D" w:rsidRDefault="00142288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A874A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63A602C6" w14:textId="3BE90044" w:rsidR="000E4E5B" w:rsidRDefault="000E4E5B" w:rsidP="00AF54F5">
      <w:pPr>
        <w:rPr>
          <w:b/>
          <w:bCs/>
        </w:rPr>
      </w:pPr>
    </w:p>
    <w:tbl>
      <w:tblPr>
        <w:tblStyle w:val="Tabel-Gitter"/>
        <w:tblW w:w="5018" w:type="pct"/>
        <w:tblLayout w:type="fixed"/>
        <w:tblLook w:val="04A0" w:firstRow="1" w:lastRow="0" w:firstColumn="1" w:lastColumn="0" w:noHBand="0" w:noVBand="1"/>
        <w:tblDescription w:val="#LayoutTable"/>
      </w:tblPr>
      <w:tblGrid>
        <w:gridCol w:w="3114"/>
        <w:gridCol w:w="425"/>
        <w:gridCol w:w="1138"/>
        <w:gridCol w:w="1272"/>
        <w:gridCol w:w="114"/>
        <w:gridCol w:w="417"/>
        <w:gridCol w:w="1140"/>
        <w:gridCol w:w="172"/>
        <w:gridCol w:w="1871"/>
      </w:tblGrid>
      <w:tr w:rsidR="00142288" w14:paraId="70B08EBC" w14:textId="77777777" w:rsidTr="00557908">
        <w:trPr>
          <w:cantSplit/>
          <w:tblHeader/>
        </w:trPr>
        <w:tc>
          <w:tcPr>
            <w:tcW w:w="5000" w:type="pct"/>
            <w:gridSpan w:val="9"/>
            <w:shd w:val="clear" w:color="auto" w:fill="D6E3BC" w:themeFill="accent3" w:themeFillTint="66"/>
            <w:vAlign w:val="center"/>
          </w:tcPr>
          <w:p w14:paraId="3A588344" w14:textId="77777777" w:rsidR="00142288" w:rsidRPr="00E96F69" w:rsidRDefault="00142288" w:rsidP="00142288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t>OPLYSNINGER VEDR. HÆMATOLOGISK PRØVEINDSAMLING – BLOD OG KNOGLEMARV</w:t>
            </w:r>
          </w:p>
        </w:tc>
      </w:tr>
      <w:tr w:rsidR="00142288" w14:paraId="7C34E3DB" w14:textId="77777777" w:rsidTr="00557908">
        <w:trPr>
          <w:cantSplit/>
          <w:trHeight w:val="340"/>
        </w:trPr>
        <w:tc>
          <w:tcPr>
            <w:tcW w:w="1611" w:type="pct"/>
            <w:tcBorders>
              <w:right w:val="single" w:sz="4" w:space="0" w:color="auto"/>
            </w:tcBorders>
            <w:vAlign w:val="center"/>
          </w:tcPr>
          <w:p w14:paraId="4060BAA2" w14:textId="77777777" w:rsidR="00142288" w:rsidRPr="00761B49" w:rsidDel="00025928" w:rsidRDefault="00142288" w:rsidP="00557908">
            <w:pPr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338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A7E6" w14:textId="77777777" w:rsidR="00142288" w:rsidRPr="008E0356" w:rsidRDefault="00142288" w:rsidP="00557908">
            <w:pPr>
              <w:tabs>
                <w:tab w:val="left" w:pos="1004"/>
              </w:tabs>
              <w:spacing w:before="60"/>
              <w:rPr>
                <w:b/>
              </w:rPr>
            </w:pPr>
            <w:r w:rsidRPr="008E0356">
              <w:rPr>
                <w:b/>
              </w:rPr>
              <w:t xml:space="preserve">STANDARDPAKKE </w:t>
            </w:r>
            <w:r>
              <w:rPr>
                <w:b/>
              </w:rPr>
              <w:t>BLOD &amp; KNOGLEMARV</w:t>
            </w:r>
          </w:p>
          <w:p w14:paraId="340A1499" w14:textId="07258648" w:rsidR="00142288" w:rsidRDefault="00142288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Håndteres efter RBGBs </w:t>
            </w:r>
            <w:r>
              <w:rPr>
                <w:sz w:val="18"/>
                <w:szCs w:val="18"/>
              </w:rPr>
              <w:t>SOP</w:t>
            </w:r>
            <w:r w:rsidRPr="00542E54">
              <w:rPr>
                <w:sz w:val="18"/>
                <w:szCs w:val="18"/>
              </w:rPr>
              <w:t xml:space="preserve">. </w:t>
            </w:r>
          </w:p>
          <w:p w14:paraId="01C4F698" w14:textId="0BB83FAD" w:rsidR="00142288" w:rsidRPr="00C93772" w:rsidRDefault="00CC709C" w:rsidP="00C93772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Indsamling af materialer udover standardsættet beskrives i ’13. </w:t>
            </w:r>
            <w:r w:rsidRPr="00F37652">
              <w:rPr>
                <w:sz w:val="18"/>
                <w:szCs w:val="18"/>
              </w:rPr>
              <w:t>Indsamling udover standard</w:t>
            </w:r>
            <w:r>
              <w:rPr>
                <w:sz w:val="18"/>
                <w:szCs w:val="18"/>
              </w:rPr>
              <w:t>ind</w:t>
            </w:r>
            <w:r w:rsidRPr="00F37652">
              <w:rPr>
                <w:sz w:val="18"/>
                <w:szCs w:val="18"/>
              </w:rPr>
              <w:t>samling – alle materialer</w:t>
            </w:r>
            <w:r>
              <w:rPr>
                <w:sz w:val="18"/>
                <w:szCs w:val="18"/>
              </w:rPr>
              <w:t>’</w:t>
            </w:r>
            <w:r>
              <w:rPr>
                <w:caps/>
                <w:sz w:val="18"/>
                <w:szCs w:val="18"/>
              </w:rPr>
              <w:t>.</w:t>
            </w:r>
          </w:p>
        </w:tc>
      </w:tr>
      <w:tr w:rsidR="00142288" w14:paraId="16ED20D9" w14:textId="77777777" w:rsidTr="00557908">
        <w:trPr>
          <w:cantSplit/>
        </w:trPr>
        <w:tc>
          <w:tcPr>
            <w:tcW w:w="1611" w:type="pct"/>
            <w:vMerge w:val="restart"/>
            <w:tcBorders>
              <w:right w:val="single" w:sz="4" w:space="0" w:color="auto"/>
            </w:tcBorders>
          </w:tcPr>
          <w:p w14:paraId="14164312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517D358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6E13AD95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03F72C70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C70692E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F7FCECC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252D2DB8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513FBBDE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15170D31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061C69A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20CC575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2EFFE63B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2A303F46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17F8321B" w14:textId="7970B145" w:rsidR="00142288" w:rsidRPr="00B525A2" w:rsidRDefault="00142288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t xml:space="preserve">materialereservation </w:t>
            </w:r>
          </w:p>
        </w:tc>
        <w:tc>
          <w:tcPr>
            <w:tcW w:w="3389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6308C6" w14:textId="77777777" w:rsidR="00791F31" w:rsidRDefault="00791F31" w:rsidP="00791F31">
            <w:pPr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lastRenderedPageBreak/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>
              <w:rPr>
                <w:bCs/>
                <w:sz w:val="18"/>
                <w:szCs w:val="18"/>
              </w:rPr>
              <w:t>den generelle indsamling/O-projektet.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505487D8" w14:textId="77777777" w:rsidR="00791F31" w:rsidRPr="00E96F69" w:rsidRDefault="00791F31" w:rsidP="00791F31">
            <w:pPr>
              <w:spacing w:before="60" w:line="276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(Sæt kryds)</w:t>
            </w:r>
          </w:p>
          <w:p w14:paraId="493F27F8" w14:textId="77777777" w:rsidR="00142288" w:rsidRPr="00E96F69" w:rsidRDefault="00142288" w:rsidP="00C93772">
            <w:pPr>
              <w:spacing w:before="60" w:line="276" w:lineRule="auto"/>
              <w:rPr>
                <w:bCs/>
                <w:sz w:val="18"/>
                <w:szCs w:val="18"/>
              </w:rPr>
            </w:pPr>
          </w:p>
        </w:tc>
      </w:tr>
      <w:tr w:rsidR="00142288" w14:paraId="251B9F73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2211F0D0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332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501615" w14:textId="77777777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Blod</w:t>
            </w:r>
          </w:p>
        </w:tc>
        <w:tc>
          <w:tcPr>
            <w:tcW w:w="1057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6BF827" w14:textId="77777777" w:rsidR="00142288" w:rsidRPr="00B525A2" w:rsidRDefault="00142288" w:rsidP="00557908">
            <w:pPr>
              <w:spacing w:after="120"/>
              <w:rPr>
                <w:bCs/>
              </w:rPr>
            </w:pPr>
          </w:p>
        </w:tc>
      </w:tr>
      <w:tr w:rsidR="00142288" w14:paraId="4CE6FDFF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2FC0C9DB" w14:textId="77777777" w:rsidR="00142288" w:rsidRPr="00B525A2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0CB08D" w14:textId="77777777" w:rsidR="00142288" w:rsidRPr="00B20CE7" w:rsidRDefault="00142288" w:rsidP="00557908">
            <w:pPr>
              <w:spacing w:after="120" w:line="276" w:lineRule="auto"/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61D5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DDCA79" w14:textId="50000E45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>
              <w:t>1</w:t>
            </w:r>
            <w:r w:rsidR="00094E67">
              <w:t xml:space="preserve"> </w:t>
            </w:r>
            <w:r>
              <w:t>×</w:t>
            </w:r>
            <w:r w:rsidR="00094E67">
              <w:t xml:space="preserve"> </w:t>
            </w:r>
            <w:r>
              <w:t xml:space="preserve">1,5 ml </w:t>
            </w:r>
            <w:r w:rsidRPr="0087172D">
              <w:t xml:space="preserve">plasma                   </w:t>
            </w:r>
          </w:p>
        </w:tc>
        <w:tc>
          <w:tcPr>
            <w:tcW w:w="1057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AD2EBD" w14:textId="77777777" w:rsidR="00142288" w:rsidRPr="00B525A2" w:rsidRDefault="00142288" w:rsidP="00557908">
            <w:pPr>
              <w:spacing w:after="120" w:line="276" w:lineRule="auto"/>
              <w:jc w:val="center"/>
              <w:rPr>
                <w:bCs/>
              </w:rPr>
            </w:pPr>
          </w:p>
        </w:tc>
      </w:tr>
      <w:tr w:rsidR="00142288" w14:paraId="5B0B902B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4AB0AB5" w14:textId="77777777" w:rsidR="00142288" w:rsidRPr="00B525A2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C6B13F" w14:textId="77777777" w:rsidR="00142288" w:rsidRPr="00B20CE7" w:rsidRDefault="00142288" w:rsidP="00557908">
            <w:pPr>
              <w:spacing w:after="120" w:line="276" w:lineRule="auto"/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29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AA285" w14:textId="26459AB1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×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1,5</w:t>
            </w:r>
            <w:r w:rsidRPr="0087172D">
              <w:rPr>
                <w:lang w:val="en-US"/>
              </w:rPr>
              <w:t xml:space="preserve"> ml plasma                     </w:t>
            </w:r>
          </w:p>
        </w:tc>
        <w:tc>
          <w:tcPr>
            <w:tcW w:w="1057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89799E" w14:textId="77777777" w:rsidR="00142288" w:rsidRPr="00B525A2" w:rsidRDefault="00142288" w:rsidP="00557908">
            <w:pPr>
              <w:spacing w:after="120" w:line="276" w:lineRule="auto"/>
              <w:jc w:val="center"/>
              <w:rPr>
                <w:bCs/>
              </w:rPr>
            </w:pPr>
          </w:p>
        </w:tc>
      </w:tr>
      <w:tr w:rsidR="00142288" w14:paraId="3EF24A97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65A69F6E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3F28AF" w14:textId="77777777" w:rsidR="00142288" w:rsidRPr="00B525A2" w:rsidRDefault="00142288" w:rsidP="00557908">
            <w:pPr>
              <w:spacing w:after="120"/>
              <w:rPr>
                <w:bCs/>
              </w:rPr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6F0A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8A6BA" w14:textId="0471F1B6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×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1,5</w:t>
            </w:r>
            <w:r w:rsidRPr="0087172D">
              <w:rPr>
                <w:lang w:val="en-US"/>
              </w:rPr>
              <w:t xml:space="preserve"> ml </w:t>
            </w:r>
            <w:r>
              <w:rPr>
                <w:lang w:val="en-US"/>
              </w:rPr>
              <w:t>buffy coat</w:t>
            </w:r>
            <w:r w:rsidRPr="0087172D">
              <w:rPr>
                <w:lang w:val="en-US"/>
              </w:rPr>
              <w:t xml:space="preserve">                   </w:t>
            </w:r>
          </w:p>
        </w:tc>
        <w:tc>
          <w:tcPr>
            <w:tcW w:w="10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F10FA7" w14:textId="77777777" w:rsidR="00142288" w:rsidRPr="00B525A2" w:rsidRDefault="00142288" w:rsidP="00557908">
            <w:pPr>
              <w:spacing w:after="120"/>
              <w:jc w:val="center"/>
              <w:rPr>
                <w:bCs/>
              </w:rPr>
            </w:pPr>
          </w:p>
        </w:tc>
      </w:tr>
      <w:tr w:rsidR="00142288" w14:paraId="12667646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0246349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01DEF5" w14:textId="77777777" w:rsidR="00142288" w:rsidRDefault="00142288" w:rsidP="00557908">
            <w:r w:rsidRPr="009832F3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32F3">
              <w:rPr>
                <w:bCs/>
              </w:rPr>
              <w:instrText xml:space="preserve"> FORMCHECKBOX </w:instrText>
            </w:r>
            <w:r w:rsidRPr="009832F3">
              <w:rPr>
                <w:bCs/>
              </w:rPr>
            </w:r>
            <w:r w:rsidRPr="009832F3">
              <w:rPr>
                <w:bCs/>
              </w:rPr>
              <w:fldChar w:fldCharType="separate"/>
            </w:r>
            <w:r w:rsidRPr="009832F3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32529" w14:textId="12DD1D5D" w:rsidR="00142288" w:rsidRDefault="00142288" w:rsidP="00557908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×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1,5</w:t>
            </w:r>
            <w:r w:rsidRPr="0087172D">
              <w:rPr>
                <w:lang w:val="en-US"/>
              </w:rPr>
              <w:t xml:space="preserve"> ml </w:t>
            </w:r>
            <w:r>
              <w:rPr>
                <w:lang w:val="en-US"/>
              </w:rPr>
              <w:t>serum (tørglas)</w:t>
            </w:r>
          </w:p>
        </w:tc>
        <w:tc>
          <w:tcPr>
            <w:tcW w:w="10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456CA9" w14:textId="77777777" w:rsidR="00142288" w:rsidRPr="00B525A2" w:rsidRDefault="00142288" w:rsidP="00557908">
            <w:pPr>
              <w:spacing w:after="120"/>
              <w:jc w:val="center"/>
              <w:rPr>
                <w:bCs/>
              </w:rPr>
            </w:pPr>
          </w:p>
        </w:tc>
      </w:tr>
      <w:tr w:rsidR="00142288" w14:paraId="02035551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FD41DF6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E71F6" w14:textId="77777777" w:rsidR="00142288" w:rsidRDefault="00142288" w:rsidP="00557908">
            <w:r w:rsidRPr="009832F3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32F3">
              <w:rPr>
                <w:bCs/>
              </w:rPr>
              <w:instrText xml:space="preserve"> FORMCHECKBOX </w:instrText>
            </w:r>
            <w:r w:rsidRPr="009832F3">
              <w:rPr>
                <w:bCs/>
              </w:rPr>
            </w:r>
            <w:r w:rsidRPr="009832F3">
              <w:rPr>
                <w:bCs/>
              </w:rPr>
              <w:fldChar w:fldCharType="separate"/>
            </w:r>
            <w:r w:rsidRPr="009832F3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6AD20" w14:textId="7588451D" w:rsidR="00142288" w:rsidRDefault="00142288" w:rsidP="00557908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×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1,5</w:t>
            </w:r>
            <w:r w:rsidRPr="0087172D">
              <w:rPr>
                <w:lang w:val="en-US"/>
              </w:rPr>
              <w:t xml:space="preserve"> ml </w:t>
            </w:r>
            <w:r>
              <w:rPr>
                <w:lang w:val="en-US"/>
              </w:rPr>
              <w:t>serum (tørglas)</w:t>
            </w:r>
          </w:p>
        </w:tc>
        <w:tc>
          <w:tcPr>
            <w:tcW w:w="10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1C9EC2" w14:textId="77777777" w:rsidR="00142288" w:rsidRPr="00B525A2" w:rsidRDefault="00142288" w:rsidP="00557908">
            <w:pPr>
              <w:spacing w:after="120"/>
              <w:jc w:val="center"/>
              <w:rPr>
                <w:bCs/>
              </w:rPr>
            </w:pPr>
          </w:p>
        </w:tc>
      </w:tr>
      <w:tr w:rsidR="00142288" w14:paraId="10DF1696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4ECB9EC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5871A" w14:textId="77777777" w:rsidR="00142288" w:rsidRDefault="00142288" w:rsidP="00557908">
            <w:r w:rsidRPr="009832F3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6F0A">
              <w:rPr>
                <w:bCs/>
              </w:rPr>
              <w:instrText xml:space="preserve"> FORMCHECKBOX </w:instrText>
            </w:r>
            <w:r w:rsidRPr="009832F3">
              <w:rPr>
                <w:bCs/>
              </w:rPr>
            </w:r>
            <w:r w:rsidRPr="009832F3">
              <w:rPr>
                <w:bCs/>
              </w:rPr>
              <w:fldChar w:fldCharType="separate"/>
            </w:r>
            <w:r w:rsidRPr="009832F3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BE4C" w14:textId="0B41E87C" w:rsidR="00142288" w:rsidRPr="00761B49" w:rsidRDefault="00142288" w:rsidP="00557908">
            <w:pPr>
              <w:spacing w:after="120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>
              <w:rPr>
                <w:lang w:val="en-US"/>
              </w:rPr>
              <w:t xml:space="preserve"> 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325D38E2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C16AF" w14:textId="7A8084D5" w:rsidR="00142288" w:rsidRDefault="00142288" w:rsidP="00557908">
            <w:r w:rsidRPr="00F12C5C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 w:rsidRPr="00F12C5C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406BA641" w14:textId="77777777" w:rsidTr="00557908">
        <w:trPr>
          <w:cantSplit/>
          <w:trHeight w:val="38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9723841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5058F" w14:textId="77777777" w:rsidR="00142288" w:rsidRDefault="00142288" w:rsidP="00557908">
            <w:r w:rsidRPr="00926C0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6C08">
              <w:rPr>
                <w:bCs/>
              </w:rPr>
              <w:instrText xml:space="preserve"> FORMCHECKBOX </w:instrText>
            </w:r>
            <w:r w:rsidRPr="00926C08">
              <w:rPr>
                <w:bCs/>
              </w:rPr>
            </w:r>
            <w:r w:rsidRPr="00926C08">
              <w:rPr>
                <w:bCs/>
              </w:rPr>
              <w:fldChar w:fldCharType="separate"/>
            </w:r>
            <w:r w:rsidRPr="00926C08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300AA" w14:textId="2F74CA87" w:rsidR="00142288" w:rsidRDefault="00142288" w:rsidP="00557908">
            <w:r w:rsidRPr="00947B89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420D38B3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4F4AF" w14:textId="2E8A6D4B" w:rsidR="00142288" w:rsidRDefault="00142288" w:rsidP="00557908">
            <w:r w:rsidRPr="00F12C5C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 w:rsidRPr="00F12C5C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23E5EDF8" w14:textId="77777777" w:rsidTr="00557908">
        <w:trPr>
          <w:cantSplit/>
          <w:trHeight w:val="413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CD5ECCB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A1824" w14:textId="77777777" w:rsidR="00142288" w:rsidRDefault="00142288" w:rsidP="00557908">
            <w:r w:rsidRPr="00926C0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6C08">
              <w:rPr>
                <w:bCs/>
              </w:rPr>
              <w:instrText xml:space="preserve"> FORMCHECKBOX </w:instrText>
            </w:r>
            <w:r w:rsidRPr="00926C08">
              <w:rPr>
                <w:bCs/>
              </w:rPr>
            </w:r>
            <w:r w:rsidRPr="00926C08">
              <w:rPr>
                <w:bCs/>
              </w:rPr>
              <w:fldChar w:fldCharType="separate"/>
            </w:r>
            <w:r w:rsidRPr="00926C08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CE23C" w14:textId="0F8F9E55" w:rsidR="00142288" w:rsidRDefault="00142288" w:rsidP="00557908">
            <w:r w:rsidRPr="00947B89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 xml:space="preserve">×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33700ABD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58C0B6" w14:textId="13B9CC51" w:rsidR="00142288" w:rsidRDefault="00142288" w:rsidP="00557908">
            <w:r w:rsidRPr="00F12C5C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 w:rsidRPr="00F12C5C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3B51AB20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6E713A4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95E89" w14:textId="77777777" w:rsidR="00142288" w:rsidRDefault="00142288" w:rsidP="00557908"/>
        </w:tc>
        <w:tc>
          <w:tcPr>
            <w:tcW w:w="316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DC6D15" w14:textId="77777777" w:rsidR="00142288" w:rsidRPr="00594AA3" w:rsidRDefault="00142288" w:rsidP="00557908">
            <w:pPr>
              <w:spacing w:after="120"/>
              <w:rPr>
                <w:bCs/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  <w:vertAlign w:val="superscript"/>
              </w:rPr>
              <w:t>#</w:t>
            </w:r>
            <w:r w:rsidRPr="00594AA3">
              <w:rPr>
                <w:bCs/>
                <w:sz w:val="18"/>
                <w:szCs w:val="18"/>
              </w:rPr>
              <w:t>Mononukleære celler, 5-10 mio celler/rør</w:t>
            </w:r>
          </w:p>
        </w:tc>
      </w:tr>
      <w:tr w:rsidR="00142288" w14:paraId="3E04F86F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71EC510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3389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AD9DF" w14:textId="77777777" w:rsidR="00142288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Antikoagulant i plasma, buffy coat og MNC</w:t>
            </w:r>
            <w:r w:rsidRPr="00E96F69">
              <w:rPr>
                <w:vertAlign w:val="superscript"/>
              </w:rPr>
              <w:t>#</w:t>
            </w:r>
            <w:r>
              <w:rPr>
                <w:bCs/>
              </w:rPr>
              <w:t xml:space="preserve">:     EDTA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  <w:r>
              <w:rPr>
                <w:bCs/>
              </w:rPr>
              <w:t xml:space="preserve">      Heparin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</w:tr>
      <w:tr w:rsidR="00142288" w14:paraId="53A5CAB8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FBB8B8C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3389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566CE" w14:textId="77777777" w:rsidR="00142288" w:rsidRDefault="00142288" w:rsidP="00557908">
            <w:pPr>
              <w:spacing w:after="120"/>
              <w:rPr>
                <w:bCs/>
              </w:rPr>
            </w:pPr>
          </w:p>
        </w:tc>
      </w:tr>
      <w:tr w:rsidR="00142288" w14:paraId="0A512FEF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1A5EE58A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3389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899CD" w14:textId="77777777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Knoglemarvsaspirat</w:t>
            </w:r>
          </w:p>
        </w:tc>
      </w:tr>
      <w:tr w:rsidR="00142288" w14:paraId="3FA75672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67A88ADC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E40C1D" w14:textId="77777777" w:rsidR="00142288" w:rsidRPr="00B525A2" w:rsidRDefault="00142288" w:rsidP="00557908">
            <w:pPr>
              <w:spacing w:after="120"/>
              <w:rPr>
                <w:bCs/>
              </w:rPr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4AA3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316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1877C" w14:textId="59E0040F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1ml plasma (knoglemarvs supernatant)</w:t>
            </w:r>
          </w:p>
        </w:tc>
      </w:tr>
      <w:tr w:rsidR="00142288" w14:paraId="30CB387D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11AC2850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9330D3" w14:textId="77777777" w:rsidR="00142288" w:rsidRDefault="00142288" w:rsidP="00557908">
            <w:r w:rsidRPr="00EE351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3512">
              <w:rPr>
                <w:bCs/>
              </w:rPr>
              <w:instrText xml:space="preserve"> FORMCHECKBOX </w:instrText>
            </w:r>
            <w:r w:rsidRPr="00EE3512">
              <w:rPr>
                <w:bCs/>
              </w:rPr>
            </w:r>
            <w:r w:rsidRPr="00EE3512">
              <w:rPr>
                <w:bCs/>
              </w:rPr>
              <w:fldChar w:fldCharType="separate"/>
            </w:r>
            <w:r w:rsidRPr="00EE3512">
              <w:rPr>
                <w:bCs/>
              </w:rPr>
              <w:fldChar w:fldCharType="end"/>
            </w:r>
          </w:p>
        </w:tc>
        <w:tc>
          <w:tcPr>
            <w:tcW w:w="316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C4C51F" w14:textId="02089BFA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1ml plasma (knoglemarvs supernatant)</w:t>
            </w:r>
          </w:p>
        </w:tc>
      </w:tr>
      <w:tr w:rsidR="00142288" w14:paraId="3E547441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F42E18F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41619" w14:textId="77777777" w:rsidR="00142288" w:rsidRDefault="00142288" w:rsidP="00557908">
            <w:r w:rsidRPr="00EE351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3512">
              <w:rPr>
                <w:bCs/>
              </w:rPr>
              <w:instrText xml:space="preserve"> FORMCHECKBOX </w:instrText>
            </w:r>
            <w:r w:rsidRPr="00EE3512">
              <w:rPr>
                <w:bCs/>
              </w:rPr>
            </w:r>
            <w:r w:rsidRPr="00EE3512">
              <w:rPr>
                <w:bCs/>
              </w:rPr>
              <w:fldChar w:fldCharType="separate"/>
            </w:r>
            <w:r w:rsidRPr="00EE3512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08D55" w14:textId="08FA308D" w:rsidR="00142288" w:rsidRDefault="00142288" w:rsidP="00557908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E96F69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251ABDF6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6562B" w14:textId="0EFFCABC" w:rsidR="00142288" w:rsidRDefault="00142288" w:rsidP="00557908">
            <w:r w:rsidRPr="00F12C5C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5421E90F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8FCCA23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E38977" w14:textId="77777777" w:rsidR="00142288" w:rsidRPr="00B525A2" w:rsidRDefault="00142288" w:rsidP="00557908">
            <w:pPr>
              <w:spacing w:after="120"/>
              <w:rPr>
                <w:bCs/>
              </w:rPr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4AA3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D7186" w14:textId="0611509D" w:rsidR="00142288" w:rsidRDefault="00142288" w:rsidP="00557908">
            <w:r w:rsidRPr="00947B89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2C98EC9C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9E8BA" w14:textId="13D981D6" w:rsidR="00142288" w:rsidRDefault="00142288" w:rsidP="00557908">
            <w:r w:rsidRPr="00F12C5C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1D64AF75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33F6B4DA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84D5DB" w14:textId="77777777" w:rsidR="00142288" w:rsidRPr="00B525A2" w:rsidRDefault="00142288" w:rsidP="00557908">
            <w:pPr>
              <w:spacing w:after="120"/>
              <w:rPr>
                <w:bCs/>
              </w:rPr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4AA3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CF10C" w14:textId="0C4BC579" w:rsidR="00142288" w:rsidRDefault="00142288" w:rsidP="00557908">
            <w:r w:rsidRPr="00947B89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0C8845EF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F9CF1" w14:textId="19D53968" w:rsidR="00142288" w:rsidRDefault="00142288" w:rsidP="00557908">
            <w:r w:rsidRPr="00F12C5C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46E261D2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3AABD02E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5E42C9" w14:textId="77777777" w:rsidR="00142288" w:rsidRPr="00B525A2" w:rsidRDefault="00142288" w:rsidP="00557908">
            <w:pPr>
              <w:spacing w:after="120"/>
              <w:rPr>
                <w:bCs/>
              </w:rPr>
            </w:pPr>
          </w:p>
        </w:tc>
        <w:tc>
          <w:tcPr>
            <w:tcW w:w="316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34FD32" w14:textId="77777777" w:rsidR="00142288" w:rsidRPr="00594AA3" w:rsidRDefault="00142288" w:rsidP="00557908">
            <w:pPr>
              <w:spacing w:after="120"/>
              <w:rPr>
                <w:bCs/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  <w:vertAlign w:val="superscript"/>
              </w:rPr>
              <w:t>#</w:t>
            </w:r>
            <w:r w:rsidRPr="00594AA3">
              <w:rPr>
                <w:bCs/>
                <w:sz w:val="18"/>
                <w:szCs w:val="18"/>
              </w:rPr>
              <w:t>Mononukleære celler, 5-10 mio celler/rør</w:t>
            </w:r>
          </w:p>
        </w:tc>
      </w:tr>
      <w:tr w:rsidR="00142288" w14:paraId="1A4F9357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5CF9C76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3389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B25FA4" w14:textId="77777777" w:rsidR="00142288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Antikoagulant i plasma og MNC</w:t>
            </w:r>
            <w:r w:rsidRPr="00761B49">
              <w:rPr>
                <w:vertAlign w:val="superscript"/>
              </w:rPr>
              <w:t>#</w:t>
            </w:r>
            <w:r>
              <w:rPr>
                <w:bCs/>
              </w:rPr>
              <w:t xml:space="preserve">: </w:t>
            </w:r>
          </w:p>
          <w:p w14:paraId="2E0BEB53" w14:textId="77777777" w:rsidR="00142288" w:rsidRPr="00C1112E" w:rsidRDefault="00142288" w:rsidP="00557908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     EDTA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  <w:r>
              <w:rPr>
                <w:bCs/>
              </w:rPr>
              <w:t xml:space="preserve">  Heparin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  <w:r>
              <w:rPr>
                <w:bCs/>
              </w:rPr>
              <w:t xml:space="preserve">   Kromosom-medie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</w:tr>
      <w:tr w:rsidR="00142288" w:rsidRPr="0087172D" w14:paraId="58686831" w14:textId="77777777" w:rsidTr="00557908">
        <w:trPr>
          <w:cantSplit/>
          <w:trHeight w:val="103"/>
        </w:trPr>
        <w:tc>
          <w:tcPr>
            <w:tcW w:w="1611" w:type="pct"/>
            <w:vMerge w:val="restart"/>
            <w:tcBorders>
              <w:right w:val="single" w:sz="4" w:space="0" w:color="auto"/>
            </w:tcBorders>
            <w:vAlign w:val="center"/>
          </w:tcPr>
          <w:p w14:paraId="0DF56DF7" w14:textId="14415D22" w:rsidR="00142288" w:rsidRPr="0087172D" w:rsidRDefault="00DD42E7" w:rsidP="00557908">
            <w:pPr>
              <w:rPr>
                <w:bCs/>
              </w:rPr>
            </w:pPr>
            <w:r>
              <w:rPr>
                <w:bCs/>
                <w:caps/>
              </w:rPr>
              <w:t>INDSAMLINGSPERIODE OG PRØVEANTAL</w:t>
            </w:r>
          </w:p>
        </w:tc>
        <w:tc>
          <w:tcPr>
            <w:tcW w:w="3389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88566E" w14:textId="2A9E926E" w:rsidR="00142288" w:rsidRPr="00E96F69" w:rsidRDefault="00142288" w:rsidP="00557908">
            <w:pPr>
              <w:tabs>
                <w:tab w:val="left" w:pos="1004"/>
              </w:tabs>
              <w:contextualSpacing/>
            </w:pPr>
            <w:r w:rsidRPr="00542E54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BD2B33">
              <w:rPr>
                <w:sz w:val="18"/>
                <w:szCs w:val="18"/>
              </w:rPr>
              <w:t>in</w:t>
            </w:r>
            <w:r w:rsidR="0034619F">
              <w:rPr>
                <w:sz w:val="18"/>
                <w:szCs w:val="18"/>
              </w:rPr>
              <w:t>dsamling</w:t>
            </w:r>
            <w:r>
              <w:rPr>
                <w:sz w:val="18"/>
                <w:szCs w:val="18"/>
              </w:rPr>
              <w:t>:</w:t>
            </w:r>
          </w:p>
        </w:tc>
      </w:tr>
      <w:tr w:rsidR="00142288" w:rsidRPr="0087172D" w14:paraId="1521374B" w14:textId="77777777" w:rsidTr="00557908">
        <w:trPr>
          <w:cantSplit/>
          <w:trHeight w:val="101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3871FC6A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28F098" w14:textId="20645ED4" w:rsidR="00142288" w:rsidRPr="00DE3E0B" w:rsidRDefault="00142288" w:rsidP="00557908">
            <w:pPr>
              <w:tabs>
                <w:tab w:val="left" w:pos="1004"/>
              </w:tabs>
              <w:contextualSpacing/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13A3D" w14:textId="40BDBD41" w:rsidR="00142288" w:rsidRPr="00DE3E0B" w:rsidRDefault="00142288" w:rsidP="00557908">
            <w:pPr>
              <w:tabs>
                <w:tab w:val="left" w:pos="1004"/>
              </w:tabs>
              <w:contextualSpacing/>
            </w:pP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D6F0C" w14:textId="36C71044" w:rsidR="00142288" w:rsidRPr="00DE3E0B" w:rsidRDefault="00142288" w:rsidP="00557908">
            <w:pPr>
              <w:tabs>
                <w:tab w:val="left" w:pos="1004"/>
              </w:tabs>
              <w:contextualSpacing/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12C520" w14:textId="0DC7CC02" w:rsidR="00142288" w:rsidRPr="00DE3E0B" w:rsidRDefault="00142288" w:rsidP="00557908">
            <w:pPr>
              <w:tabs>
                <w:tab w:val="left" w:pos="1004"/>
              </w:tabs>
              <w:contextualSpacing/>
            </w:pPr>
          </w:p>
        </w:tc>
      </w:tr>
      <w:tr w:rsidR="0034619F" w:rsidRPr="0087172D" w14:paraId="71306616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152E0911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1E7DC3" w14:textId="18AFED6A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>
              <w:t>Indsamling fra dato: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B583E" w14:textId="27D29E25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4F10E" w14:textId="1AFB4506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>
              <w:t>Til dato (evt.)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A07835" w14:textId="559BB053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6E07EA81" w14:textId="77777777" w:rsidTr="0034619F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68C95C37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2421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6257D6" w14:textId="57382C7B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>
              <w:t>Antal patienter el. prøver i alt (specificér):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D066E2" w14:textId="427906F0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1EB5A803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22037E3F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0F09E7" w14:textId="77777777" w:rsidR="0034619F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ED04" w14:textId="77777777" w:rsidR="0034619F" w:rsidRPr="00DE3E0B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05CEF" w14:textId="77777777" w:rsidR="0034619F" w:rsidRPr="00DE3E0B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BA3CA7" w14:textId="77777777" w:rsidR="0034619F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</w:tr>
      <w:tr w:rsidR="0034619F" w:rsidRPr="0087172D" w14:paraId="0C33926F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0BC4130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5D712E" w14:textId="77777777" w:rsidR="0034619F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111D9EB0" w14:textId="1CCBF789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rPr>
                <w:b/>
                <w:bCs/>
              </w:rPr>
              <w:t>Biobankcenter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0621" w14:textId="77777777" w:rsidR="0034619F" w:rsidRPr="00DE3E0B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85D8E05" w14:textId="61CC0524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1828" w14:textId="77777777" w:rsidR="0034619F" w:rsidRPr="00DE3E0B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781E259D" w14:textId="4B21ADD1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160B5B" w14:textId="77777777" w:rsidR="0034619F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3795E309" w14:textId="76BE997E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>
              <w:rPr>
                <w:b/>
                <w:bCs/>
              </w:rPr>
              <w:t>P</w:t>
            </w:r>
            <w:r w:rsidRPr="00DE3E0B">
              <w:rPr>
                <w:b/>
                <w:bCs/>
              </w:rPr>
              <w:t>eriode</w:t>
            </w:r>
          </w:p>
        </w:tc>
      </w:tr>
      <w:tr w:rsidR="0034619F" w:rsidRPr="0087172D" w14:paraId="22094B91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3652E37B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EDB81B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CB627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4E7E9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61A525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07A79F31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9A4CC52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3F4D0B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5E02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269B7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2E560A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3979730C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492E14F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DA6A9E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FDD9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4E7C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22F763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35D763CA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033F6449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F6FE97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B7EE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A0478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A55B9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01CC3BE8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231BFE19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EFC407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E3D6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516C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847D6A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36421AAE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1322D214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E215D8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E260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54DB9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F38BAC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7C39B4B7" w14:textId="77777777" w:rsidTr="00557908">
        <w:trPr>
          <w:cantSplit/>
          <w:trHeight w:val="340"/>
        </w:trPr>
        <w:tc>
          <w:tcPr>
            <w:tcW w:w="1611" w:type="pct"/>
          </w:tcPr>
          <w:p w14:paraId="21064CD8" w14:textId="77777777" w:rsidR="0034619F" w:rsidRDefault="0034619F" w:rsidP="0034619F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TIDSPUNKTER FOR </w:t>
            </w:r>
          </w:p>
          <w:p w14:paraId="09BEC6D3" w14:textId="77777777" w:rsidR="0034619F" w:rsidRPr="0087172D" w:rsidRDefault="0034619F" w:rsidP="0034619F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>ØVETAGNING</w:t>
            </w:r>
          </w:p>
        </w:tc>
        <w:tc>
          <w:tcPr>
            <w:tcW w:w="3389" w:type="pct"/>
            <w:gridSpan w:val="8"/>
            <w:tcBorders>
              <w:top w:val="single" w:sz="4" w:space="0" w:color="auto"/>
            </w:tcBorders>
            <w:vAlign w:val="center"/>
          </w:tcPr>
          <w:p w14:paraId="76DE43A6" w14:textId="77777777" w:rsidR="0034619F" w:rsidRPr="00542E54" w:rsidRDefault="0034619F" w:rsidP="0034619F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542E54">
              <w:rPr>
                <w:bCs/>
                <w:sz w:val="18"/>
                <w:szCs w:val="18"/>
              </w:rPr>
              <w:t>Fx dag 0, 6 mdr., 12 mdr.</w:t>
            </w:r>
          </w:p>
          <w:p w14:paraId="47D61D95" w14:textId="77777777" w:rsidR="0034619F" w:rsidRPr="0087172D" w:rsidRDefault="0034619F" w:rsidP="0034619F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A874A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6B5241E3" w14:textId="210B9ED2" w:rsidR="009F629E" w:rsidRDefault="009F629E"/>
    <w:tbl>
      <w:tblPr>
        <w:tblStyle w:val="Tabel-Gitter"/>
        <w:tblW w:w="9634" w:type="dxa"/>
        <w:tblLook w:val="04A0" w:firstRow="1" w:lastRow="0" w:firstColumn="1" w:lastColumn="0" w:noHBand="0" w:noVBand="1"/>
        <w:tblDescription w:val="#LayoutTable"/>
      </w:tblPr>
      <w:tblGrid>
        <w:gridCol w:w="3063"/>
        <w:gridCol w:w="485"/>
        <w:gridCol w:w="17"/>
        <w:gridCol w:w="1176"/>
        <w:gridCol w:w="1223"/>
        <w:gridCol w:w="1693"/>
        <w:gridCol w:w="955"/>
        <w:gridCol w:w="186"/>
        <w:gridCol w:w="836"/>
      </w:tblGrid>
      <w:tr w:rsidR="00B34268" w14:paraId="4360726E" w14:textId="77777777" w:rsidTr="00557908">
        <w:trPr>
          <w:cantSplit/>
          <w:tblHeader/>
        </w:trPr>
        <w:tc>
          <w:tcPr>
            <w:tcW w:w="9634" w:type="dxa"/>
            <w:gridSpan w:val="9"/>
            <w:shd w:val="clear" w:color="auto" w:fill="D6E3BC" w:themeFill="accent3" w:themeFillTint="66"/>
            <w:vAlign w:val="center"/>
          </w:tcPr>
          <w:p w14:paraId="3004CE05" w14:textId="77777777" w:rsidR="00B34268" w:rsidRPr="00E96F69" w:rsidRDefault="00B34268" w:rsidP="00B34268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t>OPLYSNINGER VEDR. PRØVEINDSAMLING – LEDVÆSKE</w:t>
            </w:r>
          </w:p>
        </w:tc>
      </w:tr>
      <w:tr w:rsidR="00B34268" w:rsidRPr="00B525A2" w14:paraId="129D3EF3" w14:textId="77777777" w:rsidTr="00557908">
        <w:trPr>
          <w:cantSplit/>
          <w:trHeight w:val="340"/>
        </w:trPr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6612ACEB" w14:textId="77777777" w:rsidR="00B34268" w:rsidRPr="00761B49" w:rsidDel="00025928" w:rsidRDefault="00B34268" w:rsidP="00557908">
            <w:pPr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6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8DBB" w14:textId="77777777" w:rsidR="00B34268" w:rsidRPr="00616476" w:rsidRDefault="00B34268" w:rsidP="00557908">
            <w:pPr>
              <w:tabs>
                <w:tab w:val="left" w:pos="1004"/>
              </w:tabs>
              <w:spacing w:before="60"/>
              <w:rPr>
                <w:b/>
                <w:caps/>
              </w:rPr>
            </w:pPr>
            <w:r w:rsidRPr="00616476">
              <w:rPr>
                <w:b/>
                <w:caps/>
              </w:rPr>
              <w:t xml:space="preserve">STANDARDPAKKE </w:t>
            </w:r>
            <w:r>
              <w:rPr>
                <w:b/>
                <w:caps/>
              </w:rPr>
              <w:t>ledvæske</w:t>
            </w:r>
          </w:p>
          <w:p w14:paraId="5FCA4162" w14:textId="60AFAC59" w:rsidR="00B34268" w:rsidRDefault="00B34268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Håndteres efter RBGBs </w:t>
            </w:r>
            <w:r>
              <w:rPr>
                <w:sz w:val="18"/>
                <w:szCs w:val="18"/>
              </w:rPr>
              <w:t>SOP</w:t>
            </w:r>
            <w:r w:rsidRPr="00542E54">
              <w:rPr>
                <w:sz w:val="18"/>
                <w:szCs w:val="18"/>
              </w:rPr>
              <w:t xml:space="preserve">. </w:t>
            </w:r>
          </w:p>
          <w:p w14:paraId="6D3B2F94" w14:textId="77777777" w:rsidR="00B34268" w:rsidRPr="008E0356" w:rsidRDefault="00B34268" w:rsidP="00557908">
            <w:pPr>
              <w:tabs>
                <w:tab w:val="left" w:pos="1004"/>
              </w:tabs>
              <w:spacing w:before="60"/>
              <w:rPr>
                <w:b/>
              </w:rPr>
            </w:pPr>
            <w:r>
              <w:rPr>
                <w:sz w:val="18"/>
                <w:szCs w:val="18"/>
              </w:rPr>
              <w:t xml:space="preserve">Indsamling af materialer udover standardpakken beskrives i </w:t>
            </w:r>
            <w:r w:rsidRPr="00542E54">
              <w:rPr>
                <w:caps/>
                <w:sz w:val="18"/>
                <w:szCs w:val="18"/>
              </w:rPr>
              <w:t>Indsamling udover standard</w:t>
            </w:r>
            <w:r>
              <w:rPr>
                <w:caps/>
                <w:sz w:val="18"/>
                <w:szCs w:val="18"/>
              </w:rPr>
              <w:t>INDsamling</w:t>
            </w:r>
            <w:r w:rsidRPr="00542E54">
              <w:rPr>
                <w:caps/>
                <w:sz w:val="18"/>
                <w:szCs w:val="18"/>
              </w:rPr>
              <w:t xml:space="preserve"> – alle materialer</w:t>
            </w:r>
          </w:p>
        </w:tc>
      </w:tr>
      <w:tr w:rsidR="00B34268" w:rsidRPr="00B525A2" w14:paraId="126E2C21" w14:textId="77777777" w:rsidTr="00557908">
        <w:trPr>
          <w:cantSplit/>
          <w:trHeight w:val="340"/>
        </w:trPr>
        <w:tc>
          <w:tcPr>
            <w:tcW w:w="3063" w:type="dxa"/>
            <w:vMerge w:val="restart"/>
            <w:tcBorders>
              <w:right w:val="single" w:sz="4" w:space="0" w:color="auto"/>
            </w:tcBorders>
            <w:vAlign w:val="center"/>
          </w:tcPr>
          <w:p w14:paraId="35849F42" w14:textId="09498E53" w:rsidR="00B34268" w:rsidRPr="00B525A2" w:rsidRDefault="00B34268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lastRenderedPageBreak/>
              <w:t>materialereservation</w:t>
            </w:r>
          </w:p>
        </w:tc>
        <w:tc>
          <w:tcPr>
            <w:tcW w:w="57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6D49ED" w14:textId="77777777" w:rsidR="00036725" w:rsidRDefault="00036725" w:rsidP="00036725">
            <w:pPr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>
              <w:rPr>
                <w:bCs/>
                <w:sz w:val="18"/>
                <w:szCs w:val="18"/>
              </w:rPr>
              <w:t>den generelle indsamling/O-projektet.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09B9E8EF" w14:textId="77777777" w:rsidR="00036725" w:rsidRPr="00E96F69" w:rsidRDefault="00036725" w:rsidP="00036725">
            <w:pPr>
              <w:spacing w:before="60" w:line="276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(Sæt kryds)</w:t>
            </w:r>
          </w:p>
          <w:p w14:paraId="615CCAF8" w14:textId="77777777" w:rsidR="00B34268" w:rsidRPr="00E96F69" w:rsidRDefault="00B34268" w:rsidP="00557908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E36A34" w14:textId="77777777" w:rsidR="00B34268" w:rsidRPr="00B525A2" w:rsidRDefault="00B34268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34268" w:rsidRPr="00B525A2" w14:paraId="17F3BCF0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279F9C4C" w14:textId="77777777" w:rsidR="00B34268" w:rsidRPr="00B525A2" w:rsidRDefault="00B3426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3BCCD4" w14:textId="77777777" w:rsidR="00B34268" w:rsidRPr="00B525A2" w:rsidRDefault="00B3426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60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2DA3DA" w14:textId="5184A12D" w:rsidR="00B34268" w:rsidRPr="00B525A2" w:rsidRDefault="00B34268" w:rsidP="00557908">
            <w:pPr>
              <w:spacing w:line="276" w:lineRule="auto"/>
              <w:rPr>
                <w:bCs/>
              </w:rPr>
            </w:pPr>
            <w:r w:rsidRPr="00B525A2"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5ml ledvæske, supernatant</w:t>
            </w:r>
          </w:p>
        </w:tc>
      </w:tr>
      <w:tr w:rsidR="00B34268" w:rsidRPr="00B525A2" w14:paraId="6C256957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7CA3F563" w14:textId="77777777" w:rsidR="00B34268" w:rsidRPr="00B525A2" w:rsidRDefault="00B3426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09CBA1" w14:textId="77777777" w:rsidR="00B34268" w:rsidRPr="00B525A2" w:rsidRDefault="00B34268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608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D5B249" w14:textId="68282080" w:rsidR="00B34268" w:rsidRPr="00B525A2" w:rsidRDefault="00B34268" w:rsidP="00557908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5ml ledvæske, pellet</w:t>
            </w:r>
          </w:p>
        </w:tc>
      </w:tr>
      <w:tr w:rsidR="00B34268" w:rsidRPr="00B525A2" w14:paraId="7626F053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7247321A" w14:textId="77777777" w:rsidR="00B34268" w:rsidRPr="00B525A2" w:rsidRDefault="00B3426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5A0742" w14:textId="77777777" w:rsidR="00B34268" w:rsidRPr="00B525A2" w:rsidRDefault="00B34268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608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D5338A" w14:textId="6673B094" w:rsidR="00B34268" w:rsidRPr="00B525A2" w:rsidRDefault="00B34268" w:rsidP="00557908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5ml ledvæske, pellet</w:t>
            </w:r>
          </w:p>
        </w:tc>
      </w:tr>
      <w:tr w:rsidR="00B34268" w:rsidRPr="00B525A2" w14:paraId="582C0AF4" w14:textId="77777777" w:rsidTr="00557908">
        <w:trPr>
          <w:cantSplit/>
          <w:trHeight w:val="98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4EDE8D06" w14:textId="77777777" w:rsidR="00B34268" w:rsidRPr="00B525A2" w:rsidRDefault="00B3426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657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D4F62C" w14:textId="77777777" w:rsidR="00B34268" w:rsidRDefault="00B34268" w:rsidP="00557908">
            <w:pPr>
              <w:spacing w:line="276" w:lineRule="auto"/>
              <w:contextualSpacing/>
              <w:rPr>
                <w:bCs/>
              </w:rPr>
            </w:pPr>
            <w:r>
              <w:rPr>
                <w:bCs/>
              </w:rPr>
              <w:t xml:space="preserve">Der kan maksimalt indsamles 20 fraktioner ledvæske </w:t>
            </w:r>
          </w:p>
          <w:p w14:paraId="66F4CB67" w14:textId="482E4129" w:rsidR="00B34268" w:rsidRPr="00B525A2" w:rsidRDefault="00B34268" w:rsidP="00557908">
            <w:pPr>
              <w:spacing w:line="276" w:lineRule="auto"/>
              <w:contextualSpacing/>
              <w:rPr>
                <w:bCs/>
              </w:rPr>
            </w:pPr>
            <w:r>
              <w:rPr>
                <w:bCs/>
              </w:rPr>
              <w:t>(supernatant, 5</w:t>
            </w:r>
            <w:r w:rsidR="00BD38CB">
              <w:rPr>
                <w:bCs/>
              </w:rPr>
              <w:t xml:space="preserve"> </w:t>
            </w:r>
            <w:r>
              <w:rPr>
                <w:bCs/>
              </w:rPr>
              <w:t>ml)</w:t>
            </w:r>
          </w:p>
        </w:tc>
      </w:tr>
      <w:tr w:rsidR="00B34268" w:rsidRPr="00B525A2" w14:paraId="1B77E3DE" w14:textId="77777777" w:rsidTr="00557908">
        <w:trPr>
          <w:cantSplit/>
          <w:trHeight w:val="691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2CAD18FF" w14:textId="77777777" w:rsidR="00B34268" w:rsidRPr="00B525A2" w:rsidRDefault="00B34268" w:rsidP="00557908">
            <w:pPr>
              <w:rPr>
                <w:bCs/>
              </w:rPr>
            </w:pPr>
          </w:p>
        </w:tc>
        <w:tc>
          <w:tcPr>
            <w:tcW w:w="55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A4A6C3" w14:textId="77777777" w:rsidR="00B34268" w:rsidRDefault="00B34268" w:rsidP="00557908">
            <w:pPr>
              <w:rPr>
                <w:bCs/>
              </w:rPr>
            </w:pPr>
            <w:r>
              <w:rPr>
                <w:bCs/>
              </w:rPr>
              <w:t xml:space="preserve">Antal fraktioner, der ønskes </w:t>
            </w:r>
            <w:r w:rsidRPr="00555042">
              <w:rPr>
                <w:b/>
                <w:bCs/>
              </w:rPr>
              <w:t>reserveret</w:t>
            </w:r>
            <w:r>
              <w:rPr>
                <w:bCs/>
              </w:rPr>
              <w:t xml:space="preserve"> pr. aftapning (1-20).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E3C30" w14:textId="77777777" w:rsidR="00B34268" w:rsidRPr="0087172D" w:rsidRDefault="00B34268" w:rsidP="00557908">
            <w:pPr>
              <w:jc w:val="center"/>
            </w:pPr>
            <w:r w:rsidRPr="008717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E00">
              <w:instrText xml:space="preserve"> FORMTEXT </w:instrText>
            </w:r>
            <w:r w:rsidRPr="0087172D">
              <w:fldChar w:fldCharType="separate"/>
            </w:r>
            <w:r w:rsidRPr="0087172D">
              <w:rPr>
                <w:noProof/>
              </w:rPr>
              <w:t> </w:t>
            </w:r>
            <w:r w:rsidRPr="0087172D">
              <w:rPr>
                <w:noProof/>
              </w:rPr>
              <w:t> </w:t>
            </w:r>
            <w:r w:rsidRPr="0087172D">
              <w:rPr>
                <w:noProof/>
              </w:rPr>
              <w:t> </w:t>
            </w:r>
            <w:r w:rsidRPr="0087172D">
              <w:rPr>
                <w:noProof/>
              </w:rPr>
              <w:t> </w:t>
            </w:r>
            <w:r w:rsidRPr="0087172D">
              <w:rPr>
                <w:noProof/>
              </w:rPr>
              <w:t> </w:t>
            </w:r>
            <w:r w:rsidRPr="0087172D">
              <w:fldChar w:fldCharType="end"/>
            </w:r>
          </w:p>
        </w:tc>
      </w:tr>
      <w:tr w:rsidR="00B34268" w:rsidRPr="0087172D" w14:paraId="65AA11C9" w14:textId="77777777" w:rsidTr="00557908">
        <w:trPr>
          <w:cantSplit/>
          <w:trHeight w:val="103"/>
        </w:trPr>
        <w:tc>
          <w:tcPr>
            <w:tcW w:w="3063" w:type="dxa"/>
            <w:vMerge w:val="restart"/>
            <w:tcBorders>
              <w:right w:val="single" w:sz="4" w:space="0" w:color="auto"/>
            </w:tcBorders>
          </w:tcPr>
          <w:p w14:paraId="616D7ABD" w14:textId="77777777" w:rsidR="00B34268" w:rsidRDefault="00B34268" w:rsidP="00557908">
            <w:pPr>
              <w:rPr>
                <w:bCs/>
              </w:rPr>
            </w:pPr>
          </w:p>
          <w:p w14:paraId="400A7C40" w14:textId="77777777" w:rsidR="00B34268" w:rsidRDefault="00B34268" w:rsidP="00557908">
            <w:pPr>
              <w:rPr>
                <w:bCs/>
              </w:rPr>
            </w:pPr>
          </w:p>
          <w:p w14:paraId="6D4D8A0D" w14:textId="77777777" w:rsidR="00B34268" w:rsidRDefault="00B34268" w:rsidP="00557908">
            <w:pPr>
              <w:rPr>
                <w:bCs/>
              </w:rPr>
            </w:pPr>
          </w:p>
          <w:p w14:paraId="52B5F6A7" w14:textId="77777777" w:rsidR="00B34268" w:rsidRDefault="00B34268" w:rsidP="00557908">
            <w:pPr>
              <w:rPr>
                <w:bCs/>
              </w:rPr>
            </w:pPr>
          </w:p>
          <w:p w14:paraId="29C44E18" w14:textId="77777777" w:rsidR="00B34268" w:rsidRDefault="00B34268" w:rsidP="00557908">
            <w:pPr>
              <w:rPr>
                <w:bCs/>
              </w:rPr>
            </w:pPr>
          </w:p>
          <w:p w14:paraId="42FF2E64" w14:textId="3267DB4C" w:rsidR="00B34268" w:rsidRPr="0087172D" w:rsidRDefault="00DD42E7" w:rsidP="00557908">
            <w:pPr>
              <w:rPr>
                <w:bCs/>
              </w:rPr>
            </w:pPr>
            <w:r>
              <w:rPr>
                <w:bCs/>
                <w:caps/>
              </w:rPr>
              <w:t>INDSAMLINGSPERIODE OG PRØVEANTAL</w:t>
            </w:r>
          </w:p>
        </w:tc>
        <w:tc>
          <w:tcPr>
            <w:tcW w:w="657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0D6814" w14:textId="5554C9AD" w:rsidR="00B34268" w:rsidRDefault="00B34268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34619F">
              <w:rPr>
                <w:sz w:val="18"/>
                <w:szCs w:val="18"/>
              </w:rPr>
              <w:t>indsamling</w:t>
            </w:r>
            <w:r>
              <w:rPr>
                <w:sz w:val="18"/>
                <w:szCs w:val="18"/>
              </w:rPr>
              <w:t>:</w:t>
            </w:r>
          </w:p>
          <w:p w14:paraId="52A38174" w14:textId="0FBAFC47" w:rsidR="0034619F" w:rsidRPr="00E96F69" w:rsidRDefault="0034619F" w:rsidP="00557908">
            <w:pPr>
              <w:tabs>
                <w:tab w:val="left" w:pos="1004"/>
              </w:tabs>
              <w:spacing w:before="60"/>
            </w:pPr>
          </w:p>
        </w:tc>
      </w:tr>
      <w:tr w:rsidR="0034619F" w:rsidRPr="0087172D" w14:paraId="317B50EE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7E62F957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4760B" w14:textId="21086A04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Indsamling fra dato: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14C26" w14:textId="78B71582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FE1D7E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52434AEF" w14:textId="450F5E8E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Til dato (evt.):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9E99B3" w14:textId="299992B1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87172D" w14:paraId="6A01B5F8" w14:textId="77777777" w:rsidTr="007D7434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62DC7953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459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7E801C" w14:textId="1EB4FEB6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Antal patienter el. prøver i alt (specificér):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57FB9" w14:textId="467B7986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87172D" w14:paraId="4943C9BC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38704C09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21D4A7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7ED45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178671C5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7563B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</w:tr>
      <w:tr w:rsidR="00B34268" w:rsidRPr="0087172D" w14:paraId="1730BA67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48793345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B0C371" w14:textId="77777777" w:rsidR="00B34268" w:rsidRDefault="00B3426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5446BD09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DE3E0B">
              <w:rPr>
                <w:b/>
                <w:bCs/>
              </w:rPr>
              <w:t>Biobankcenter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EED31" w14:textId="77777777" w:rsidR="00B34268" w:rsidRPr="00DE3E0B" w:rsidRDefault="00B3426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756E525B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45A59EE" w14:textId="77777777" w:rsidR="00B34268" w:rsidRPr="00DE3E0B" w:rsidRDefault="00B3426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938D674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7F58F" w14:textId="77777777" w:rsidR="00B34268" w:rsidRDefault="00B3426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7EE44B7B" w14:textId="379EDBAB" w:rsidR="00B34268" w:rsidRPr="00BD2BDF" w:rsidRDefault="00DD42E7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>
              <w:rPr>
                <w:b/>
                <w:bCs/>
              </w:rPr>
              <w:t>P</w:t>
            </w:r>
            <w:r w:rsidRPr="00DE3E0B">
              <w:rPr>
                <w:b/>
                <w:bCs/>
              </w:rPr>
              <w:t>eriode</w:t>
            </w:r>
          </w:p>
        </w:tc>
      </w:tr>
      <w:tr w:rsidR="00B34268" w:rsidRPr="0087172D" w14:paraId="13215319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436BB9B0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BF7E97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81EAD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DB90C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60F846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0F3C4F05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007DAC5E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4A5428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B83B5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A1D3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750B38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0D871982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17B0270B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D69BA0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D1FAB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B518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B4289F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1F30EA5E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12EA371E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5137CA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61B92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C8C0D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C5AAA9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53E25B10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329BCAE0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C2CC18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C6A97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213B3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2A82A3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57FA744D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2DCC6954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F1804D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3DA12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1C50D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13567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2BA7D885" w14:textId="77777777" w:rsidTr="00557908">
        <w:trPr>
          <w:cantSplit/>
          <w:trHeight w:val="340"/>
        </w:trPr>
        <w:tc>
          <w:tcPr>
            <w:tcW w:w="3063" w:type="dxa"/>
          </w:tcPr>
          <w:p w14:paraId="3E4C9D8B" w14:textId="77777777" w:rsidR="00B34268" w:rsidRDefault="00B34268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TIDSPUNKTER FOR </w:t>
            </w:r>
          </w:p>
          <w:p w14:paraId="1C44A2BB" w14:textId="77777777" w:rsidR="00B34268" w:rsidRPr="0087172D" w:rsidRDefault="00B34268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>ØVETAGNING</w:t>
            </w:r>
          </w:p>
        </w:tc>
        <w:tc>
          <w:tcPr>
            <w:tcW w:w="6571" w:type="dxa"/>
            <w:gridSpan w:val="8"/>
            <w:tcBorders>
              <w:top w:val="single" w:sz="4" w:space="0" w:color="auto"/>
            </w:tcBorders>
            <w:vAlign w:val="center"/>
          </w:tcPr>
          <w:p w14:paraId="1023B37B" w14:textId="77777777" w:rsidR="00B34268" w:rsidRPr="00542E54" w:rsidRDefault="00B34268" w:rsidP="00557908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542E54">
              <w:rPr>
                <w:bCs/>
                <w:sz w:val="18"/>
                <w:szCs w:val="18"/>
              </w:rPr>
              <w:t>Fx dag 0, 6 mdr., 12 mdr.</w:t>
            </w:r>
          </w:p>
          <w:p w14:paraId="44A93D77" w14:textId="77777777" w:rsidR="00B34268" w:rsidRPr="0087172D" w:rsidRDefault="00B34268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A874A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0A01DA0D" w14:textId="77777777" w:rsidR="00A2272E" w:rsidRDefault="00A2272E"/>
    <w:tbl>
      <w:tblPr>
        <w:tblpPr w:leftFromText="141" w:rightFromText="141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  <w:tblDescription w:val="#AltTextNotRequired"/>
      </w:tblPr>
      <w:tblGrid>
        <w:gridCol w:w="3085"/>
        <w:gridCol w:w="6549"/>
      </w:tblGrid>
      <w:tr w:rsidR="00F411CE" w:rsidRPr="00BC6246" w14:paraId="62269245" w14:textId="77777777" w:rsidTr="00557908">
        <w:tc>
          <w:tcPr>
            <w:tcW w:w="9634" w:type="dxa"/>
            <w:gridSpan w:val="2"/>
            <w:shd w:val="clear" w:color="auto" w:fill="D6E3BC"/>
          </w:tcPr>
          <w:p w14:paraId="106DDF92" w14:textId="790E0A82" w:rsidR="00F411CE" w:rsidRPr="00E96F69" w:rsidRDefault="00F94903" w:rsidP="00F411CE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 xml:space="preserve">Indsamling </w:t>
            </w:r>
            <w:r w:rsidRPr="00E96F69">
              <w:rPr>
                <w:b/>
                <w:bCs/>
                <w:caps/>
                <w:u w:val="single"/>
              </w:rPr>
              <w:t>UDOVER</w:t>
            </w:r>
            <w:r w:rsidRPr="00E96F69">
              <w:rPr>
                <w:b/>
                <w:bCs/>
                <w:caps/>
              </w:rPr>
              <w:t xml:space="preserve"> STANDARDindsamling – alle materialer</w:t>
            </w:r>
          </w:p>
        </w:tc>
      </w:tr>
      <w:tr w:rsidR="00F411CE" w:rsidRPr="00BC6246" w14:paraId="5FE6D986" w14:textId="77777777" w:rsidTr="00557908">
        <w:trPr>
          <w:trHeight w:val="954"/>
        </w:trPr>
        <w:tc>
          <w:tcPr>
            <w:tcW w:w="3085" w:type="dxa"/>
            <w:vAlign w:val="center"/>
          </w:tcPr>
          <w:p w14:paraId="7CC63DAD" w14:textId="77777777" w:rsidR="00F411CE" w:rsidRDefault="00F411CE" w:rsidP="00557908">
            <w:pPr>
              <w:tabs>
                <w:tab w:val="left" w:pos="1004"/>
              </w:tabs>
              <w:spacing w:before="60" w:line="240" w:lineRule="auto"/>
              <w:rPr>
                <w:bCs/>
                <w:caps/>
              </w:rPr>
            </w:pPr>
            <w:r>
              <w:rPr>
                <w:bCs/>
                <w:caps/>
              </w:rPr>
              <w:t xml:space="preserve">materiale </w:t>
            </w:r>
            <w:r w:rsidRPr="00036223">
              <w:rPr>
                <w:bCs/>
                <w:caps/>
                <w:u w:val="single"/>
              </w:rPr>
              <w:t>udover</w:t>
            </w:r>
            <w:r>
              <w:rPr>
                <w:bCs/>
                <w:caps/>
              </w:rPr>
              <w:t xml:space="preserve"> </w:t>
            </w:r>
          </w:p>
          <w:p w14:paraId="5C39032B" w14:textId="77777777" w:rsidR="00F411CE" w:rsidRDefault="00F411CE" w:rsidP="00557908">
            <w:pPr>
              <w:tabs>
                <w:tab w:val="left" w:pos="1004"/>
              </w:tabs>
              <w:spacing w:before="60" w:line="240" w:lineRule="auto"/>
              <w:rPr>
                <w:bCs/>
              </w:rPr>
            </w:pPr>
            <w:r>
              <w:rPr>
                <w:bCs/>
                <w:caps/>
              </w:rPr>
              <w:t>standard</w:t>
            </w:r>
            <w:r w:rsidRPr="000C2718">
              <w:rPr>
                <w:bCs/>
              </w:rPr>
              <w:t xml:space="preserve"> </w:t>
            </w:r>
          </w:p>
          <w:p w14:paraId="123B6310" w14:textId="77777777" w:rsidR="00F411CE" w:rsidRPr="00E96F69" w:rsidRDefault="00F411CE" w:rsidP="00557908">
            <w:pPr>
              <w:tabs>
                <w:tab w:val="left" w:pos="1004"/>
              </w:tabs>
              <w:spacing w:before="60" w:line="240" w:lineRule="auto"/>
              <w:rPr>
                <w:bCs/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>Aftales særskilt</w:t>
            </w:r>
          </w:p>
        </w:tc>
        <w:tc>
          <w:tcPr>
            <w:tcW w:w="6549" w:type="dxa"/>
          </w:tcPr>
          <w:p w14:paraId="0B541982" w14:textId="77777777" w:rsidR="00F411CE" w:rsidRPr="00E96F69" w:rsidRDefault="00F411CE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>Angiv materialetype</w:t>
            </w:r>
            <w:r>
              <w:rPr>
                <w:sz w:val="18"/>
                <w:szCs w:val="18"/>
              </w:rPr>
              <w:t xml:space="preserve"> og fx </w:t>
            </w:r>
            <w:r w:rsidRPr="00E96F69">
              <w:rPr>
                <w:sz w:val="18"/>
                <w:szCs w:val="18"/>
              </w:rPr>
              <w:t>fraktionstyper, antal, volumen, reservation:</w:t>
            </w:r>
          </w:p>
          <w:p w14:paraId="346348A6" w14:textId="77777777" w:rsidR="00F411CE" w:rsidRPr="00BC6246" w:rsidRDefault="00F411CE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 w:rsidRPr="00717D04">
              <w:instrText xml:space="preserve"> FORMTEXT </w:instrText>
            </w:r>
            <w:r w:rsidRPr="00BC6246">
              <w:fldChar w:fldCharType="separate"/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fldChar w:fldCharType="end"/>
            </w:r>
          </w:p>
        </w:tc>
      </w:tr>
      <w:tr w:rsidR="00F411CE" w:rsidRPr="00BC6246" w14:paraId="48647CA8" w14:textId="77777777" w:rsidTr="00557908">
        <w:trPr>
          <w:trHeight w:val="954"/>
        </w:trPr>
        <w:tc>
          <w:tcPr>
            <w:tcW w:w="3085" w:type="dxa"/>
            <w:vAlign w:val="center"/>
          </w:tcPr>
          <w:p w14:paraId="3633E5FD" w14:textId="77777777" w:rsidR="00F411CE" w:rsidRDefault="00F411CE" w:rsidP="00557908">
            <w:pPr>
              <w:rPr>
                <w:bCs/>
              </w:rPr>
            </w:pPr>
            <w:r>
              <w:rPr>
                <w:bCs/>
              </w:rPr>
              <w:t>HÅNDTERING</w:t>
            </w:r>
          </w:p>
          <w:p w14:paraId="000ADB81" w14:textId="77777777" w:rsidR="00F411CE" w:rsidRDefault="00F411CE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542E54">
              <w:rPr>
                <w:bCs/>
                <w:sz w:val="18"/>
                <w:szCs w:val="18"/>
              </w:rPr>
              <w:t>Aftales særskilt</w:t>
            </w:r>
          </w:p>
        </w:tc>
        <w:tc>
          <w:tcPr>
            <w:tcW w:w="6549" w:type="dxa"/>
          </w:tcPr>
          <w:p w14:paraId="3B938701" w14:textId="77777777" w:rsidR="00F411CE" w:rsidRPr="00542E54" w:rsidRDefault="00F411CE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Angiv behandling, opbevaring mm. eller henvis til specifik SOP</w:t>
            </w:r>
          </w:p>
          <w:p w14:paraId="25AF1279" w14:textId="77777777" w:rsidR="00F411CE" w:rsidRPr="000C2718" w:rsidRDefault="00F411CE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8717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87172D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7172D">
              <w:fldChar w:fldCharType="end"/>
            </w:r>
          </w:p>
        </w:tc>
      </w:tr>
    </w:tbl>
    <w:p w14:paraId="54B8F878" w14:textId="4988AB9F" w:rsidR="004B249F" w:rsidRDefault="004B249F" w:rsidP="00AF54F5"/>
    <w:tbl>
      <w:tblPr>
        <w:tblStyle w:val="Tabel-Gitter"/>
        <w:tblW w:w="9634" w:type="dxa"/>
        <w:shd w:val="clear" w:color="auto" w:fill="D6E3BC" w:themeFill="accent3" w:themeFillTint="66"/>
        <w:tblLook w:val="04A0" w:firstRow="1" w:lastRow="0" w:firstColumn="1" w:lastColumn="0" w:noHBand="0" w:noVBand="1"/>
        <w:tblDescription w:val="#LayoutTable"/>
      </w:tblPr>
      <w:tblGrid>
        <w:gridCol w:w="9634"/>
      </w:tblGrid>
      <w:tr w:rsidR="00717D04" w14:paraId="37BF5F7B" w14:textId="77777777" w:rsidTr="005C31C5">
        <w:trPr>
          <w:tblHeader/>
        </w:trPr>
        <w:tc>
          <w:tcPr>
            <w:tcW w:w="9634" w:type="dxa"/>
            <w:tcBorders>
              <w:bottom w:val="nil"/>
            </w:tcBorders>
            <w:shd w:val="clear" w:color="auto" w:fill="D6E3BC" w:themeFill="accent3" w:themeFillTint="66"/>
          </w:tcPr>
          <w:p w14:paraId="35A28B1B" w14:textId="07A44B2E" w:rsidR="00717D04" w:rsidRPr="00E96F69" w:rsidRDefault="00717D04" w:rsidP="00717D04">
            <w:pPr>
              <w:pStyle w:val="Listeafsnit"/>
              <w:numPr>
                <w:ilvl w:val="0"/>
                <w:numId w:val="4"/>
              </w:numPr>
              <w:rPr>
                <w:b/>
              </w:rPr>
            </w:pPr>
            <w:bookmarkStart w:id="2" w:name="_Hlk174695647"/>
            <w:r>
              <w:br w:type="page"/>
            </w:r>
            <w:r w:rsidRPr="00E96F69">
              <w:rPr>
                <w:b/>
              </w:rPr>
              <w:t>ØKONOMI VEDR. PRØVEINDSAMLING OG UDLEVERING</w:t>
            </w:r>
            <w:r w:rsidR="006A659D">
              <w:rPr>
                <w:b/>
              </w:rPr>
              <w:t xml:space="preserve"> TIL EVENTUELLE PROJEKTER</w:t>
            </w:r>
          </w:p>
        </w:tc>
      </w:tr>
    </w:tbl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#LayoutTable"/>
      </w:tblPr>
      <w:tblGrid>
        <w:gridCol w:w="3019"/>
        <w:gridCol w:w="1375"/>
        <w:gridCol w:w="852"/>
        <w:gridCol w:w="1276"/>
        <w:gridCol w:w="3118"/>
      </w:tblGrid>
      <w:tr w:rsidR="00717D04" w:rsidRPr="00BC6246" w14:paraId="059C486D" w14:textId="77777777" w:rsidTr="00C93772">
        <w:trPr>
          <w:cantSplit/>
        </w:trPr>
        <w:tc>
          <w:tcPr>
            <w:tcW w:w="1566" w:type="pct"/>
            <w:shd w:val="clear" w:color="auto" w:fill="auto"/>
            <w:vAlign w:val="center"/>
          </w:tcPr>
          <w:p w14:paraId="43BEC5E7" w14:textId="65A8A0A0" w:rsidR="00717D04" w:rsidRPr="00BC6246" w:rsidRDefault="00717D04" w:rsidP="00557908">
            <w:pPr>
              <w:spacing w:before="60"/>
              <w:rPr>
                <w:caps/>
              </w:rPr>
            </w:pPr>
            <w:bookmarkStart w:id="3" w:name="_Hlk174695753"/>
            <w:r w:rsidRPr="00BC6246">
              <w:rPr>
                <w:caps/>
              </w:rPr>
              <w:lastRenderedPageBreak/>
              <w:t>standardindsamling</w:t>
            </w:r>
            <w:r w:rsidR="007B1868" w:rsidRPr="00C93772">
              <w:rPr>
                <w:caps/>
                <w:color w:val="000000" w:themeColor="text1"/>
              </w:rPr>
              <w:t>*</w:t>
            </w:r>
          </w:p>
        </w:tc>
        <w:tc>
          <w:tcPr>
            <w:tcW w:w="3434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B0F0E" w14:textId="77777777" w:rsidR="00717D04" w:rsidRDefault="00717D04" w:rsidP="00557908"/>
          <w:p w14:paraId="6C46FFE5" w14:textId="77777777" w:rsidR="007B1868" w:rsidRPr="00CE2229" w:rsidRDefault="007B1868" w:rsidP="007B1868">
            <w:pPr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9A3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bCs/>
              </w:rPr>
              <w:t>Dækkes af Regionernes Bio- og Genombank</w:t>
            </w:r>
          </w:p>
          <w:p w14:paraId="7AD3EC26" w14:textId="77777777" w:rsidR="007B1868" w:rsidRDefault="007B1868" w:rsidP="007B1868">
            <w:pPr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0197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bCs/>
              </w:rPr>
              <w:t>Dækkes af eksterne projektmidler</w:t>
            </w:r>
          </w:p>
          <w:p w14:paraId="47FE6602" w14:textId="64016FB2" w:rsidR="00717D04" w:rsidRPr="003662A7" w:rsidRDefault="00717D04" w:rsidP="00557908">
            <w:pPr>
              <w:rPr>
                <w:bCs/>
              </w:rPr>
            </w:pPr>
          </w:p>
        </w:tc>
      </w:tr>
      <w:tr w:rsidR="00DE11D5" w:rsidRPr="00114611" w14:paraId="70A9DA3E" w14:textId="77777777" w:rsidTr="00C937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6" w:type="pct"/>
            <w:vMerge w:val="restart"/>
            <w:tcBorders>
              <w:right w:val="single" w:sz="4" w:space="0" w:color="auto"/>
            </w:tcBorders>
            <w:vAlign w:val="center"/>
          </w:tcPr>
          <w:p w14:paraId="0CDF0903" w14:textId="77777777" w:rsidR="00DE11D5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 xml:space="preserve">indsamling </w:t>
            </w:r>
            <w:r w:rsidRPr="00F86F64">
              <w:rPr>
                <w:bCs/>
                <w:caps/>
                <w:u w:val="single"/>
              </w:rPr>
              <w:t>udover</w:t>
            </w:r>
            <w:r w:rsidRPr="00BC6246">
              <w:rPr>
                <w:bCs/>
                <w:caps/>
              </w:rPr>
              <w:t xml:space="preserve"> </w:t>
            </w:r>
          </w:p>
          <w:p w14:paraId="63697C1F" w14:textId="77777777" w:rsidR="00DE11D5" w:rsidRDefault="00DE11D5" w:rsidP="00046407">
            <w:pPr>
              <w:tabs>
                <w:tab w:val="left" w:pos="1004"/>
              </w:tabs>
              <w:rPr>
                <w:caps/>
                <w:color w:val="808080"/>
              </w:rPr>
            </w:pPr>
            <w:r w:rsidRPr="00BC6246">
              <w:rPr>
                <w:bCs/>
                <w:caps/>
              </w:rPr>
              <w:t>standard</w:t>
            </w:r>
            <w:r w:rsidRPr="00046407">
              <w:rPr>
                <w:caps/>
                <w:color w:val="000000" w:themeColor="text1"/>
              </w:rPr>
              <w:t>*</w:t>
            </w:r>
          </w:p>
          <w:p w14:paraId="60CBAEC4" w14:textId="77777777" w:rsidR="00DE11D5" w:rsidRPr="00BC6246" w:rsidRDefault="00DE11D5" w:rsidP="00046407">
            <w:pPr>
              <w:tabs>
                <w:tab w:val="left" w:pos="1004"/>
              </w:tabs>
              <w:rPr>
                <w:caps/>
              </w:rPr>
            </w:pPr>
            <w:r w:rsidRPr="00E96F69">
              <w:rPr>
                <w:sz w:val="18"/>
                <w:szCs w:val="18"/>
              </w:rPr>
              <w:t>Aftales og afregnes særskilt</w:t>
            </w:r>
          </w:p>
        </w:tc>
        <w:tc>
          <w:tcPr>
            <w:tcW w:w="343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C7890" w14:textId="77777777" w:rsidR="00DE11D5" w:rsidRPr="00114611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 w:rsidRPr="00276476">
              <w:rPr>
                <w:bCs/>
                <w:sz w:val="18"/>
                <w:szCs w:val="18"/>
              </w:rPr>
              <w:t>Pris for indsamling udover standard:</w:t>
            </w:r>
          </w:p>
        </w:tc>
      </w:tr>
      <w:tr w:rsidR="00DE11D5" w:rsidRPr="00276476" w14:paraId="2E2BBA78" w14:textId="77777777" w:rsidTr="00C93772">
        <w:tblPrEx>
          <w:tblLook w:val="04A0" w:firstRow="1" w:lastRow="0" w:firstColumn="1" w:lastColumn="0" w:noHBand="0" w:noVBand="1"/>
        </w:tblPrEx>
        <w:trPr>
          <w:cantSplit/>
          <w:trHeight w:val="420"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3F2663A0" w14:textId="77777777" w:rsidR="00DE11D5" w:rsidRPr="00E96F69" w:rsidRDefault="00DE11D5" w:rsidP="00046407">
            <w:pPr>
              <w:tabs>
                <w:tab w:val="left" w:pos="1004"/>
              </w:tabs>
              <w:rPr>
                <w:color w:val="808080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8D41B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>
              <w:rPr>
                <w:bCs/>
              </w:rPr>
              <w:t>Materiale:</w:t>
            </w:r>
          </w:p>
        </w:tc>
        <w:tc>
          <w:tcPr>
            <w:tcW w:w="272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DE7A0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5D788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</w:p>
        </w:tc>
      </w:tr>
      <w:tr w:rsidR="00DE11D5" w14:paraId="608E1D35" w14:textId="77777777" w:rsidTr="00C93772">
        <w:tblPrEx>
          <w:tblLook w:val="04A0" w:firstRow="1" w:lastRow="0" w:firstColumn="1" w:lastColumn="0" w:noHBand="0" w:noVBand="1"/>
        </w:tblPrEx>
        <w:trPr>
          <w:cantSplit/>
          <w:trHeight w:val="420"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5E9D6329" w14:textId="77777777" w:rsidR="00DE11D5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F2065E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>
              <w:rPr>
                <w:bCs/>
              </w:rPr>
              <w:t>Pris:</w:t>
            </w:r>
          </w:p>
        </w:tc>
        <w:tc>
          <w:tcPr>
            <w:tcW w:w="272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B2243" w14:textId="77777777" w:rsidR="00DE11D5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3662A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E11D5" w:rsidRPr="00BC6246" w14:paraId="38364EC2" w14:textId="77777777" w:rsidTr="00C937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47037549" w14:textId="77777777" w:rsidR="00DE11D5" w:rsidRPr="00BC6246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181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75519" w14:textId="77777777" w:rsidR="00DE11D5" w:rsidRDefault="00DE11D5" w:rsidP="00046407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Hyppighed af fakturering:</w:t>
            </w:r>
          </w:p>
          <w:p w14:paraId="16488949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  <w:r w:rsidRPr="00276476">
              <w:rPr>
                <w:bCs/>
                <w:sz w:val="18"/>
                <w:szCs w:val="18"/>
              </w:rPr>
              <w:t>x årligt/halvårligt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769E4" w14:textId="77777777" w:rsidR="00DE11D5" w:rsidRPr="00BC6246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5D788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E11D5" w:rsidRPr="00BC6246" w:rsidDel="00D2743E" w14:paraId="765129BD" w14:textId="77777777" w:rsidTr="00C937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167836EE" w14:textId="77777777" w:rsidR="00DE11D5" w:rsidRPr="00BC6246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181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E002C2" w14:textId="77777777" w:rsidR="00DE11D5" w:rsidRDefault="00DE11D5" w:rsidP="00046407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Hvem fakturerer:</w:t>
            </w:r>
          </w:p>
          <w:p w14:paraId="58D68C17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  <w:r w:rsidRPr="00276476">
              <w:rPr>
                <w:bCs/>
                <w:sz w:val="18"/>
                <w:szCs w:val="18"/>
              </w:rPr>
              <w:t>iobankcenter/ indsamlende lokalafdelinger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9305D" w14:textId="77777777" w:rsidR="00DE11D5" w:rsidRPr="00BC6246" w:rsidDel="00D2743E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5D788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E11D5" w:rsidRPr="00BC6246" w:rsidDel="00D2743E" w14:paraId="4A2E3407" w14:textId="77777777" w:rsidTr="00C937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22BB1C37" w14:textId="77777777" w:rsidR="00DE11D5" w:rsidRPr="00BC6246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18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363AD3" w14:textId="77777777" w:rsidR="00DE11D5" w:rsidRDefault="00DE11D5" w:rsidP="00046407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Evt. aftaler vedr. faktureringsgebyr: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BB07A" w14:textId="77777777" w:rsidR="00DE11D5" w:rsidRPr="00BC6246" w:rsidDel="00D2743E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5D788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717D04" w:rsidRPr="00BC6246" w14:paraId="5BC43A50" w14:textId="77777777" w:rsidTr="00C93772">
        <w:trPr>
          <w:cantSplit/>
        </w:trPr>
        <w:tc>
          <w:tcPr>
            <w:tcW w:w="1566" w:type="pct"/>
            <w:shd w:val="clear" w:color="auto" w:fill="auto"/>
            <w:vAlign w:val="center"/>
          </w:tcPr>
          <w:p w14:paraId="13C88640" w14:textId="5891CC51" w:rsidR="00717D04" w:rsidRPr="00BC6246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 w:rsidRPr="00BC6246">
              <w:rPr>
                <w:bCs/>
                <w:caps/>
              </w:rPr>
              <w:t xml:space="preserve">udlevering til </w:t>
            </w:r>
            <w:r>
              <w:rPr>
                <w:bCs/>
                <w:caps/>
              </w:rPr>
              <w:t>pr</w:t>
            </w:r>
            <w:r w:rsidR="00884229">
              <w:rPr>
                <w:bCs/>
                <w:caps/>
              </w:rPr>
              <w:t>OJEKTER, HVOR REGIONERNES BIO- OG GENOMBANK ANSØGES OM ALLEREDE INDSAMLET MATERIALE</w:t>
            </w:r>
          </w:p>
        </w:tc>
        <w:tc>
          <w:tcPr>
            <w:tcW w:w="343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30997" w14:textId="1C745A17" w:rsidR="00717D04" w:rsidRDefault="00884229" w:rsidP="005C31C5">
            <w:pPr>
              <w:tabs>
                <w:tab w:val="left" w:pos="1004"/>
              </w:tabs>
            </w:pPr>
            <w:r w:rsidRPr="0019647D">
              <w:t>Udgangspunktet for betaling for udlevering sker i henhold til RBGB</w:t>
            </w:r>
            <w:r w:rsidR="005C06CC">
              <w:t>’</w:t>
            </w:r>
            <w:r w:rsidRPr="0019647D">
              <w:t xml:space="preserve">s vejledende håndteringsomkostninger, men lokale forhold kan tilsige at den endelige pris afviger fra vejledningen. </w:t>
            </w:r>
          </w:p>
          <w:p w14:paraId="51238C25" w14:textId="77777777" w:rsidR="00717D04" w:rsidRPr="00BC6246" w:rsidRDefault="00717D04" w:rsidP="00557908">
            <w:pPr>
              <w:tabs>
                <w:tab w:val="left" w:pos="1004"/>
              </w:tabs>
            </w:pPr>
            <w:r>
              <w:t xml:space="preserve">Evt. forsendelse af materiale betales af projektet og aftales individuelt med de udleverende afdelinger. </w:t>
            </w:r>
          </w:p>
        </w:tc>
      </w:tr>
      <w:tr w:rsidR="00717D04" w:rsidRPr="00BC6246" w14:paraId="6FA19F26" w14:textId="77777777" w:rsidTr="00C93772">
        <w:trPr>
          <w:cantSplit/>
          <w:trHeight w:val="330"/>
        </w:trPr>
        <w:tc>
          <w:tcPr>
            <w:tcW w:w="156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DE4DC" w14:textId="77777777" w:rsidR="00717D04" w:rsidRPr="00BC6246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>faktureringsoplysninger</w:t>
            </w:r>
          </w:p>
        </w:tc>
        <w:tc>
          <w:tcPr>
            <w:tcW w:w="343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417E93" w14:textId="77777777" w:rsidR="00717D04" w:rsidRPr="00281F69" w:rsidRDefault="00717D04" w:rsidP="00557908">
            <w:pPr>
              <w:tabs>
                <w:tab w:val="left" w:pos="1004"/>
              </w:tabs>
              <w:rPr>
                <w:bCs/>
              </w:rPr>
            </w:pPr>
            <w:r w:rsidRPr="00427A0F">
              <w:rPr>
                <w:i/>
                <w:iCs/>
                <w:sz w:val="18"/>
                <w:szCs w:val="18"/>
              </w:rPr>
              <w:t>Ekstern fakturering:</w:t>
            </w:r>
          </w:p>
        </w:tc>
      </w:tr>
      <w:tr w:rsidR="00717D04" w:rsidRPr="00BC6246" w14:paraId="3509C23F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3552A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C6F683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i/>
                <w:iCs/>
                <w:sz w:val="18"/>
                <w:szCs w:val="18"/>
              </w:rPr>
            </w:pPr>
            <w:r>
              <w:rPr>
                <w:bCs/>
              </w:rPr>
              <w:t>EAN: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EBD9A8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i/>
                <w:iCs/>
                <w:sz w:val="18"/>
                <w:szCs w:val="18"/>
              </w:rPr>
            </w:pPr>
            <w:r w:rsidRPr="00427A0F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427A0F">
              <w:rPr>
                <w:bCs/>
                <w:sz w:val="20"/>
                <w:szCs w:val="20"/>
              </w:rPr>
              <w:instrText xml:space="preserve"> FORMTEXT </w:instrText>
            </w:r>
            <w:r w:rsidRPr="00427A0F">
              <w:rPr>
                <w:bCs/>
                <w:sz w:val="20"/>
                <w:szCs w:val="20"/>
              </w:rPr>
            </w:r>
            <w:r w:rsidRPr="00427A0F">
              <w:rPr>
                <w:bCs/>
                <w:sz w:val="20"/>
                <w:szCs w:val="20"/>
              </w:rPr>
              <w:fldChar w:fldCharType="separate"/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5D57D08F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DB7EA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355B5B" w14:textId="77777777" w:rsidR="00717D04" w:rsidRPr="00BC6246" w:rsidRDefault="00717D04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CVR (VAT):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FE999C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bCs/>
                <w:sz w:val="20"/>
                <w:szCs w:val="20"/>
              </w:rPr>
            </w:pPr>
            <w:r w:rsidRPr="00731592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  <w:sz w:val="20"/>
                <w:szCs w:val="20"/>
              </w:rPr>
              <w:instrText xml:space="preserve"> FORMTEXT </w:instrText>
            </w:r>
            <w:r w:rsidRPr="00731592">
              <w:rPr>
                <w:bCs/>
                <w:sz w:val="20"/>
                <w:szCs w:val="20"/>
              </w:rPr>
            </w:r>
            <w:r w:rsidRPr="00731592">
              <w:rPr>
                <w:bCs/>
                <w:sz w:val="20"/>
                <w:szCs w:val="20"/>
              </w:rPr>
              <w:fldChar w:fldCharType="separate"/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002E34D1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8E474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90FC32" w14:textId="77777777" w:rsidR="00717D04" w:rsidRPr="00BC6246" w:rsidRDefault="00717D04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Reference (navn):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280400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bCs/>
                <w:sz w:val="20"/>
                <w:szCs w:val="20"/>
              </w:rPr>
            </w:pPr>
            <w:r w:rsidRPr="00731592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  <w:sz w:val="20"/>
                <w:szCs w:val="20"/>
              </w:rPr>
              <w:instrText xml:space="preserve"> FORMTEXT </w:instrText>
            </w:r>
            <w:r w:rsidRPr="00731592">
              <w:rPr>
                <w:bCs/>
                <w:sz w:val="20"/>
                <w:szCs w:val="20"/>
              </w:rPr>
            </w:r>
            <w:r w:rsidRPr="00731592">
              <w:rPr>
                <w:bCs/>
                <w:sz w:val="20"/>
                <w:szCs w:val="20"/>
              </w:rPr>
              <w:fldChar w:fldCharType="separate"/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1221EA2E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CEDFA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323E35" w14:textId="77777777" w:rsidR="00717D04" w:rsidRDefault="00717D04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E-mail: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892373" w14:textId="77777777" w:rsidR="00717D04" w:rsidRPr="00731592" w:rsidRDefault="00717D04" w:rsidP="00557908">
            <w:pPr>
              <w:tabs>
                <w:tab w:val="left" w:pos="1004"/>
              </w:tabs>
              <w:spacing w:before="60"/>
              <w:rPr>
                <w:bCs/>
                <w:sz w:val="20"/>
                <w:szCs w:val="20"/>
              </w:rPr>
            </w:pPr>
            <w:r w:rsidRPr="00731592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265F45">
              <w:rPr>
                <w:bCs/>
                <w:sz w:val="20"/>
                <w:szCs w:val="20"/>
              </w:rPr>
              <w:instrText xml:space="preserve"> FORMTEXT </w:instrText>
            </w:r>
            <w:r w:rsidRPr="00731592">
              <w:rPr>
                <w:bCs/>
                <w:sz w:val="20"/>
                <w:szCs w:val="20"/>
              </w:rPr>
            </w:r>
            <w:r w:rsidRPr="00731592">
              <w:rPr>
                <w:bCs/>
                <w:sz w:val="20"/>
                <w:szCs w:val="20"/>
              </w:rPr>
              <w:fldChar w:fldCharType="separate"/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3281F8DC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19817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D478BB" w14:textId="77777777" w:rsidR="00717D04" w:rsidRDefault="00717D04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Adresse: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2877A0" w14:textId="77777777" w:rsidR="00717D04" w:rsidRPr="00731592" w:rsidRDefault="00717D04" w:rsidP="00557908">
            <w:pPr>
              <w:tabs>
                <w:tab w:val="left" w:pos="1004"/>
              </w:tabs>
              <w:spacing w:before="60"/>
              <w:rPr>
                <w:bCs/>
                <w:sz w:val="20"/>
                <w:szCs w:val="20"/>
              </w:rPr>
            </w:pPr>
            <w:r w:rsidRPr="00731592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731592">
              <w:rPr>
                <w:bCs/>
                <w:sz w:val="20"/>
                <w:szCs w:val="20"/>
              </w:rPr>
              <w:instrText xml:space="preserve"> FORMTEXT </w:instrText>
            </w:r>
            <w:r w:rsidRPr="00731592">
              <w:rPr>
                <w:bCs/>
                <w:sz w:val="20"/>
                <w:szCs w:val="20"/>
              </w:rPr>
            </w:r>
            <w:r w:rsidRPr="00731592">
              <w:rPr>
                <w:bCs/>
                <w:sz w:val="20"/>
                <w:szCs w:val="20"/>
              </w:rPr>
              <w:fldChar w:fldCharType="separate"/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0B0D129D" w14:textId="77777777" w:rsidTr="006662FD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4F18E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343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A20F" w14:textId="77777777" w:rsidR="00717D04" w:rsidRPr="00C07F8A" w:rsidDel="00056CFB" w:rsidRDefault="00717D04" w:rsidP="00557908">
            <w:pPr>
              <w:tabs>
                <w:tab w:val="left" w:pos="1004"/>
              </w:tabs>
              <w:spacing w:before="60"/>
              <w:rPr>
                <w:i/>
                <w:iCs/>
                <w:sz w:val="18"/>
                <w:szCs w:val="18"/>
              </w:rPr>
            </w:pPr>
          </w:p>
        </w:tc>
      </w:tr>
      <w:tr w:rsidR="00717D04" w:rsidRPr="00BC6246" w14:paraId="7A5F2AB0" w14:textId="77777777" w:rsidTr="006662FD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FB993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343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CEFA25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Intern fakturering:</w:t>
            </w:r>
          </w:p>
        </w:tc>
      </w:tr>
      <w:tr w:rsidR="00717D04" w:rsidRPr="00BC6246" w14:paraId="274DE66C" w14:textId="77777777" w:rsidTr="006662FD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5AC8E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E99EEC" w14:textId="77777777" w:rsidR="00717D04" w:rsidRPr="0019647D" w:rsidDel="00056CFB" w:rsidRDefault="00717D04" w:rsidP="006662FD">
            <w:pPr>
              <w:tabs>
                <w:tab w:val="left" w:pos="1004"/>
              </w:tabs>
              <w:spacing w:before="60"/>
            </w:pPr>
            <w:r>
              <w:t>Afdelingsnr.: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82ADAE" w14:textId="77777777" w:rsidR="00717D04" w:rsidRPr="0019647D" w:rsidDel="00056CFB" w:rsidRDefault="00717D04" w:rsidP="006662FD">
            <w:pPr>
              <w:tabs>
                <w:tab w:val="left" w:pos="1004"/>
              </w:tabs>
              <w:spacing w:before="60"/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717D04" w:rsidRPr="00BC6246" w14:paraId="31108997" w14:textId="77777777" w:rsidTr="006662FD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D7A86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A256D9" w14:textId="77777777" w:rsidR="00717D04" w:rsidRPr="0019647D" w:rsidDel="00056CFB" w:rsidRDefault="00717D04" w:rsidP="006662FD">
            <w:pPr>
              <w:tabs>
                <w:tab w:val="left" w:pos="1004"/>
              </w:tabs>
              <w:spacing w:before="60"/>
            </w:pPr>
            <w:r>
              <w:t>Projekt eller kontonr.:</w:t>
            </w:r>
            <w:r w:rsidRPr="00BC6246">
              <w:rPr>
                <w:bCs/>
              </w:rPr>
              <w:t xml:space="preserve"> 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EA9986" w14:textId="77777777" w:rsidR="00717D04" w:rsidRPr="0019647D" w:rsidDel="00056CFB" w:rsidRDefault="00717D04" w:rsidP="006662FD">
            <w:pPr>
              <w:tabs>
                <w:tab w:val="left" w:pos="1004"/>
              </w:tabs>
              <w:spacing w:before="60"/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717D04" w:rsidRPr="00BC6246" w14:paraId="7BFC8E8D" w14:textId="77777777" w:rsidTr="006662FD">
        <w:trPr>
          <w:cantSplit/>
          <w:trHeight w:val="7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7B2C83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04159F" w14:textId="6A2EB0A0" w:rsidR="00717D04" w:rsidRPr="0019647D" w:rsidDel="00056CFB" w:rsidRDefault="00717D04" w:rsidP="006662FD">
            <w:pPr>
              <w:tabs>
                <w:tab w:val="left" w:pos="1004"/>
              </w:tabs>
              <w:spacing w:before="60"/>
            </w:pPr>
            <w:r>
              <w:t>Ansvarlig (navn):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BE562C" w14:textId="77777777" w:rsidR="00717D04" w:rsidRPr="008A133A" w:rsidDel="00056CFB" w:rsidRDefault="00717D04" w:rsidP="006662FD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6662FD" w:rsidRPr="00BC6246" w14:paraId="0F3DA637" w14:textId="77777777" w:rsidTr="006662FD">
        <w:trPr>
          <w:cantSplit/>
          <w:trHeight w:val="7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350229" w14:textId="77777777" w:rsidR="006662FD" w:rsidRPr="00BC6246" w:rsidDel="00056CFB" w:rsidRDefault="006662FD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A08A95" w14:textId="2D95E2E8" w:rsidR="006662FD" w:rsidRDefault="006662FD" w:rsidP="006662FD">
            <w:pPr>
              <w:tabs>
                <w:tab w:val="left" w:pos="1004"/>
              </w:tabs>
              <w:spacing w:before="60"/>
            </w:pPr>
            <w:r>
              <w:t>E-mail: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F125A4" w14:textId="0118F81C" w:rsidR="006662FD" w:rsidRPr="00BC6246" w:rsidRDefault="006662FD" w:rsidP="006662FD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717D04" w:rsidRPr="00BC6246" w14:paraId="0DD50AE9" w14:textId="77777777" w:rsidTr="006662FD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5BCBF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6B93D" w14:textId="77777777" w:rsidR="00717D04" w:rsidRPr="0019647D" w:rsidDel="00056CFB" w:rsidRDefault="00717D04" w:rsidP="006662FD">
            <w:pPr>
              <w:tabs>
                <w:tab w:val="left" w:pos="1004"/>
              </w:tabs>
              <w:spacing w:before="60"/>
            </w:pPr>
            <w:r>
              <w:t>Afdeling:</w:t>
            </w:r>
            <w:r w:rsidRPr="00BC6246">
              <w:rPr>
                <w:bCs/>
              </w:rPr>
              <w:t xml:space="preserve"> 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286F" w14:textId="77777777" w:rsidR="00717D04" w:rsidRPr="0019647D" w:rsidDel="00056CFB" w:rsidRDefault="00717D04" w:rsidP="006662FD">
            <w:pPr>
              <w:tabs>
                <w:tab w:val="left" w:pos="1004"/>
              </w:tabs>
              <w:spacing w:before="60"/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bookmarkEnd w:id="2"/>
      <w:bookmarkEnd w:id="3"/>
    </w:tbl>
    <w:p w14:paraId="1B2CE10F" w14:textId="77777777" w:rsidR="00717D04" w:rsidRDefault="00717D04" w:rsidP="00AF54F5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Description w:val="#LayoutTable"/>
      </w:tblPr>
      <w:tblGrid>
        <w:gridCol w:w="3014"/>
        <w:gridCol w:w="6620"/>
      </w:tblGrid>
      <w:tr w:rsidR="00717D04" w:rsidRPr="00BC6246" w14:paraId="38F0AD04" w14:textId="77777777" w:rsidTr="00557908">
        <w:trPr>
          <w:cantSplit/>
          <w:tblHeader/>
        </w:trPr>
        <w:tc>
          <w:tcPr>
            <w:tcW w:w="5000" w:type="pct"/>
            <w:gridSpan w:val="2"/>
            <w:shd w:val="clear" w:color="auto" w:fill="D6E3BC"/>
          </w:tcPr>
          <w:p w14:paraId="3EDCD553" w14:textId="77777777" w:rsidR="00717D04" w:rsidRPr="00E96F69" w:rsidRDefault="00717D04" w:rsidP="00717D04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>
              <w:lastRenderedPageBreak/>
              <w:br w:type="page"/>
            </w:r>
            <w:r w:rsidRPr="00E96F69">
              <w:rPr>
                <w:b/>
                <w:bCs/>
                <w:caps/>
              </w:rPr>
              <w:t>Udleveringsbestemmelser</w:t>
            </w:r>
          </w:p>
        </w:tc>
      </w:tr>
      <w:tr w:rsidR="00717D04" w:rsidRPr="00BC6246" w14:paraId="6219D32A" w14:textId="77777777" w:rsidTr="00557908">
        <w:trPr>
          <w:cantSplit/>
        </w:trPr>
        <w:tc>
          <w:tcPr>
            <w:tcW w:w="1564" w:type="pct"/>
            <w:vAlign w:val="center"/>
          </w:tcPr>
          <w:p w14:paraId="042A4075" w14:textId="77777777" w:rsidR="00717D04" w:rsidRDefault="00717D04" w:rsidP="00557908">
            <w:pPr>
              <w:tabs>
                <w:tab w:val="left" w:pos="1004"/>
              </w:tabs>
              <w:contextualSpacing/>
              <w:rPr>
                <w:bCs/>
                <w:caps/>
              </w:rPr>
            </w:pPr>
            <w:r w:rsidRPr="00BC6246">
              <w:rPr>
                <w:bCs/>
                <w:caps/>
              </w:rPr>
              <w:t>Udlevering af materiale indsamlet</w:t>
            </w:r>
            <w:r>
              <w:rPr>
                <w:bCs/>
                <w:caps/>
              </w:rPr>
              <w:t xml:space="preserve"> via generel </w:t>
            </w:r>
          </w:p>
          <w:p w14:paraId="63F77F59" w14:textId="77777777" w:rsidR="00717D04" w:rsidRPr="00BC6246" w:rsidRDefault="00717D04" w:rsidP="00557908">
            <w:pPr>
              <w:tabs>
                <w:tab w:val="left" w:pos="1004"/>
              </w:tabs>
              <w:contextualSpacing/>
              <w:rPr>
                <w:b/>
                <w:bCs/>
                <w:caps/>
              </w:rPr>
            </w:pPr>
            <w:r>
              <w:rPr>
                <w:bCs/>
                <w:caps/>
              </w:rPr>
              <w:t>indsamling i rbgb</w:t>
            </w:r>
            <w:r w:rsidRPr="00BC6246">
              <w:rPr>
                <w:bCs/>
                <w:caps/>
              </w:rPr>
              <w:t xml:space="preserve"> </w:t>
            </w:r>
          </w:p>
        </w:tc>
        <w:tc>
          <w:tcPr>
            <w:tcW w:w="3436" w:type="pct"/>
            <w:tcBorders>
              <w:bottom w:val="nil"/>
            </w:tcBorders>
          </w:tcPr>
          <w:p w14:paraId="28DD780A" w14:textId="77777777" w:rsidR="00717D04" w:rsidRDefault="00717D04" w:rsidP="00557908">
            <w:pPr>
              <w:tabs>
                <w:tab w:val="left" w:pos="1004"/>
              </w:tabs>
              <w:spacing w:before="60"/>
              <w:rPr>
                <w:b/>
                <w:iCs/>
              </w:rPr>
            </w:pPr>
            <w:bookmarkStart w:id="4" w:name="_Hlk156480561"/>
            <w:r w:rsidRPr="00BC6246">
              <w:t xml:space="preserve">Udlevering sker i henhold til </w:t>
            </w:r>
            <w:r>
              <w:t>RBGB’s gældende retningslinje for anvendelse af materialer</w:t>
            </w:r>
            <w:r w:rsidRPr="00BC6246">
              <w:rPr>
                <w:b/>
                <w:iCs/>
              </w:rPr>
              <w:t xml:space="preserve">. </w:t>
            </w:r>
          </w:p>
          <w:p w14:paraId="5352D107" w14:textId="77777777" w:rsidR="00717D04" w:rsidRDefault="00717D04" w:rsidP="00557908">
            <w:pPr>
              <w:tabs>
                <w:tab w:val="left" w:pos="1004"/>
              </w:tabs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 xml:space="preserve">RBGB udleverer altid til </w:t>
            </w:r>
            <w:r w:rsidRPr="00400920">
              <w:rPr>
                <w:b/>
                <w:iCs/>
              </w:rPr>
              <w:t>klinisk anvendelse</w:t>
            </w:r>
            <w:r>
              <w:rPr>
                <w:bCs/>
                <w:iCs/>
              </w:rPr>
              <w:t>.</w:t>
            </w:r>
          </w:p>
          <w:p w14:paraId="2807F764" w14:textId="55208161" w:rsidR="00157D1B" w:rsidRDefault="00157D1B" w:rsidP="00557908">
            <w:pPr>
              <w:tabs>
                <w:tab w:val="left" w:pos="1004"/>
              </w:tabs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 xml:space="preserve">Udlevering af materiale indsamlet via generel indsamling til forskning kræver en godkendt VEK-protokol og dataanmeldelse </w:t>
            </w:r>
            <w:r w:rsidR="00A90058">
              <w:rPr>
                <w:bCs/>
                <w:iCs/>
              </w:rPr>
              <w:t>til</w:t>
            </w:r>
            <w:r>
              <w:rPr>
                <w:bCs/>
                <w:iCs/>
              </w:rPr>
              <w:t xml:space="preserve"> den interne fortegnelse i regionen.</w:t>
            </w:r>
          </w:p>
          <w:p w14:paraId="2B29D8A1" w14:textId="4245DA43" w:rsidR="00717D04" w:rsidRDefault="00717D04" w:rsidP="00557908">
            <w:pPr>
              <w:tabs>
                <w:tab w:val="left" w:pos="1004"/>
              </w:tabs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 xml:space="preserve">Udlevering af </w:t>
            </w:r>
            <w:r w:rsidRPr="00E96F69">
              <w:rPr>
                <w:b/>
                <w:iCs/>
              </w:rPr>
              <w:t>retrospektivt</w:t>
            </w:r>
            <w:r>
              <w:rPr>
                <w:bCs/>
                <w:iCs/>
              </w:rPr>
              <w:t xml:space="preserve"> </w:t>
            </w:r>
            <w:r w:rsidR="007B1868">
              <w:rPr>
                <w:bCs/>
                <w:iCs/>
              </w:rPr>
              <w:t>materiale</w:t>
            </w:r>
            <w:r>
              <w:rPr>
                <w:bCs/>
                <w:iCs/>
              </w:rPr>
              <w:t xml:space="preserve"> </w:t>
            </w:r>
            <w:r w:rsidR="007B1868">
              <w:rPr>
                <w:bCs/>
                <w:iCs/>
              </w:rPr>
              <w:t>fra en generel indsamling</w:t>
            </w:r>
            <w:r>
              <w:rPr>
                <w:bCs/>
                <w:iCs/>
              </w:rPr>
              <w:t xml:space="preserve">: </w:t>
            </w:r>
          </w:p>
          <w:p w14:paraId="7F685F38" w14:textId="63FBE2A3" w:rsidR="00717D04" w:rsidRPr="005C31C5" w:rsidRDefault="00F94903" w:rsidP="00557908">
            <w:pPr>
              <w:tabs>
                <w:tab w:val="left" w:pos="1004"/>
              </w:tabs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>Den indsamlende kliniske afdeling vil altid blive kontaktet ifm. henvendelser om udlevering af materialer indsamlet via generel indsamling.</w:t>
            </w:r>
            <w:bookmarkEnd w:id="4"/>
          </w:p>
        </w:tc>
      </w:tr>
      <w:tr w:rsidR="00717D04" w:rsidRPr="00BC6246" w14:paraId="2B9CCCE8" w14:textId="77777777" w:rsidTr="00557908">
        <w:trPr>
          <w:cantSplit/>
        </w:trPr>
        <w:tc>
          <w:tcPr>
            <w:tcW w:w="1564" w:type="pct"/>
            <w:vAlign w:val="center"/>
          </w:tcPr>
          <w:p w14:paraId="4EB496E4" w14:textId="77777777" w:rsidR="00717D04" w:rsidRPr="00BC6246" w:rsidRDefault="00717D04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  <w:caps/>
              </w:rPr>
              <w:t>Evt. regionale procedurer for udlevering</w:t>
            </w:r>
            <w:r>
              <w:rPr>
                <w:bCs/>
                <w:caps/>
              </w:rPr>
              <w:t xml:space="preserve">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</w:tc>
        <w:tc>
          <w:tcPr>
            <w:tcW w:w="3436" w:type="pct"/>
            <w:vAlign w:val="center"/>
          </w:tcPr>
          <w:p w14:paraId="010D88BE" w14:textId="77777777" w:rsidR="00717D04" w:rsidRPr="00542E54" w:rsidRDefault="00717D04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>Det regionale biobankcenter kan have særlige procedurer for udlevering</w:t>
            </w:r>
          </w:p>
          <w:p w14:paraId="5BC4E547" w14:textId="32868730" w:rsidR="00717D04" w:rsidRPr="00BC6246" w:rsidRDefault="00717D04" w:rsidP="00557908">
            <w:pPr>
              <w:tabs>
                <w:tab w:val="left" w:pos="1004"/>
              </w:tabs>
              <w:spacing w:before="60"/>
            </w:pPr>
            <w:r w:rsidRPr="00BC6246"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Pr="00F62553">
              <w:instrText xml:space="preserve"> FORMTEXT </w:instrText>
            </w:r>
            <w:r w:rsidRPr="00BC6246">
              <w:fldChar w:fldCharType="separate"/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fldChar w:fldCharType="end"/>
            </w:r>
          </w:p>
        </w:tc>
      </w:tr>
    </w:tbl>
    <w:p w14:paraId="278E7298" w14:textId="77777777" w:rsidR="00717D04" w:rsidRDefault="00717D04" w:rsidP="00AF54F5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  <w:tblDescription w:val="#LayoutTable"/>
      </w:tblPr>
      <w:tblGrid>
        <w:gridCol w:w="3014"/>
        <w:gridCol w:w="6614"/>
      </w:tblGrid>
      <w:tr w:rsidR="00C272F4" w:rsidRPr="00BC6246" w14:paraId="6AD46664" w14:textId="77777777" w:rsidTr="00557908">
        <w:trPr>
          <w:cantSplit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C999420" w14:textId="5BB1EF8B" w:rsidR="00C272F4" w:rsidRPr="00E96F69" w:rsidRDefault="00C272F4" w:rsidP="00C272F4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>Forpligtelser</w:t>
            </w:r>
            <w:r w:rsidR="00157D1B">
              <w:rPr>
                <w:b/>
                <w:bCs/>
                <w:caps/>
              </w:rPr>
              <w:t xml:space="preserve"> ved udlevering til eventuelt projekt</w:t>
            </w:r>
          </w:p>
        </w:tc>
      </w:tr>
      <w:tr w:rsidR="00C272F4" w:rsidRPr="006662FD" w14:paraId="4696C11E" w14:textId="77777777" w:rsidTr="00557908">
        <w:trPr>
          <w:cantSplit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F134" w14:textId="77777777" w:rsidR="00C272F4" w:rsidRDefault="00C272F4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  <w:caps/>
              </w:rPr>
              <w:t xml:space="preserve">Den modtagende </w:t>
            </w:r>
          </w:p>
          <w:p w14:paraId="61FA40DD" w14:textId="77777777" w:rsidR="00C272F4" w:rsidRPr="00BC6246" w:rsidRDefault="00C272F4" w:rsidP="00557908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PART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4A8E" w14:textId="144CDC93" w:rsidR="00C272F4" w:rsidRPr="00BC6246" w:rsidRDefault="00C272F4" w:rsidP="00557908">
            <w:pPr>
              <w:pStyle w:val="Listeafsnit"/>
              <w:numPr>
                <w:ilvl w:val="0"/>
                <w:numId w:val="3"/>
              </w:numPr>
              <w:tabs>
                <w:tab w:val="left" w:pos="1004"/>
              </w:tabs>
              <w:spacing w:before="60"/>
              <w:ind w:left="277" w:hanging="283"/>
            </w:pPr>
            <w:r w:rsidRPr="00BC6246">
              <w:t>Evaluerer ma</w:t>
            </w:r>
            <w:r>
              <w:t xml:space="preserve">terialets kvalitet og </w:t>
            </w:r>
            <w:r w:rsidRPr="00BC6246">
              <w:t>melde</w:t>
            </w:r>
            <w:r>
              <w:t>r</w:t>
            </w:r>
            <w:r w:rsidRPr="00BC6246">
              <w:t xml:space="preserve"> tilbage til Regionernes Bio- og Genom</w:t>
            </w:r>
            <w:r>
              <w:t>B</w:t>
            </w:r>
            <w:r w:rsidRPr="00BC6246">
              <w:t>ank</w:t>
            </w:r>
            <w:r>
              <w:t>, hvis kvaliteten ikke lever op til RBGB</w:t>
            </w:r>
            <w:r w:rsidR="005C06CC">
              <w:t>’</w:t>
            </w:r>
            <w:r>
              <w:t>s standarder</w:t>
            </w:r>
            <w:r w:rsidRPr="00BC6246">
              <w:t>.</w:t>
            </w:r>
          </w:p>
          <w:p w14:paraId="3F14157C" w14:textId="77777777" w:rsidR="00C272F4" w:rsidRPr="00BC6246" w:rsidRDefault="00C272F4" w:rsidP="00557908">
            <w:pPr>
              <w:pStyle w:val="Listeafsnit"/>
              <w:numPr>
                <w:ilvl w:val="0"/>
                <w:numId w:val="3"/>
              </w:numPr>
              <w:tabs>
                <w:tab w:val="left" w:pos="1004"/>
              </w:tabs>
              <w:spacing w:before="60"/>
              <w:ind w:left="277" w:hanging="283"/>
            </w:pPr>
            <w:r w:rsidRPr="00BC6246">
              <w:t>Anvender kun materialet hvortil det er godkendt i aftale</w:t>
            </w:r>
            <w:r>
              <w:t>n med Regionernes Bio- og GenomB</w:t>
            </w:r>
            <w:r w:rsidRPr="00BC6246">
              <w:t xml:space="preserve">ank iht. </w:t>
            </w:r>
            <w:r>
              <w:t>protokollen samt denne samarbejdsaftale</w:t>
            </w:r>
            <w:r w:rsidRPr="00BC6246">
              <w:t xml:space="preserve">. </w:t>
            </w:r>
            <w:r>
              <w:t xml:space="preserve">Generelt udleveres kun den materialemængde, der er nødvendig for de planlagte analyser. </w:t>
            </w:r>
            <w:r w:rsidRPr="00BC6246">
              <w:t>Evt. overskydende materiale returneres til biobanken</w:t>
            </w:r>
            <w:r>
              <w:t xml:space="preserve"> mhp. destruktion. </w:t>
            </w:r>
            <w:r w:rsidRPr="00BC6246">
              <w:t xml:space="preserve">Det udleverede materiale kan </w:t>
            </w:r>
            <w:r w:rsidRPr="00E07877">
              <w:rPr>
                <w:u w:val="single"/>
              </w:rPr>
              <w:t>ikke</w:t>
            </w:r>
            <w:r w:rsidRPr="00BC6246">
              <w:t xml:space="preserve"> videregives til andre uden tilladelse fra Datatilsynet</w:t>
            </w:r>
            <w:r>
              <w:t xml:space="preserve"> og projektets kontaktperson.</w:t>
            </w:r>
          </w:p>
          <w:p w14:paraId="0088FF1B" w14:textId="77777777" w:rsidR="00C272F4" w:rsidRDefault="00C272F4" w:rsidP="00557908">
            <w:pPr>
              <w:pStyle w:val="Listeafsnit"/>
              <w:numPr>
                <w:ilvl w:val="0"/>
                <w:numId w:val="3"/>
              </w:numPr>
              <w:tabs>
                <w:tab w:val="left" w:pos="1004"/>
              </w:tabs>
              <w:ind w:left="277" w:hanging="283"/>
            </w:pPr>
            <w:r>
              <w:t>Tilbyder evt. samarbejdspartnere i RBGB medforfatterskab iht. Vancouverreglerne eller nævner vedkommende under ’A</w:t>
            </w:r>
            <w:r w:rsidRPr="00E96F69">
              <w:rPr>
                <w:iCs/>
              </w:rPr>
              <w:t>cknowledgements</w:t>
            </w:r>
            <w:r>
              <w:rPr>
                <w:iCs/>
              </w:rPr>
              <w:t>’</w:t>
            </w:r>
            <w:r>
              <w:t xml:space="preserve">. </w:t>
            </w:r>
          </w:p>
          <w:p w14:paraId="22AF661C" w14:textId="77777777" w:rsidR="00C272F4" w:rsidRPr="00F819E0" w:rsidRDefault="00C272F4" w:rsidP="00557908">
            <w:pPr>
              <w:pStyle w:val="Listeafsnit"/>
              <w:numPr>
                <w:ilvl w:val="0"/>
                <w:numId w:val="3"/>
              </w:numPr>
              <w:tabs>
                <w:tab w:val="left" w:pos="1004"/>
              </w:tabs>
              <w:ind w:left="277" w:hanging="283"/>
            </w:pPr>
            <w:r>
              <w:t>N</w:t>
            </w:r>
            <w:r w:rsidRPr="00BC6246">
              <w:t>ævner den relevante biobank</w:t>
            </w:r>
            <w:r>
              <w:t xml:space="preserve"> i afsnittet ’Materiale og metoder’ og</w:t>
            </w:r>
            <w:r w:rsidRPr="00BC6246">
              <w:t xml:space="preserve"> under </w:t>
            </w:r>
            <w:r>
              <w:t>’A</w:t>
            </w:r>
            <w:r w:rsidRPr="00E96F69">
              <w:rPr>
                <w:iCs/>
              </w:rPr>
              <w:t>cknowledgements</w:t>
            </w:r>
            <w:r>
              <w:rPr>
                <w:i/>
              </w:rPr>
              <w:t>’</w:t>
            </w:r>
            <w:r w:rsidRPr="00327E20">
              <w:t xml:space="preserve"> i</w:t>
            </w:r>
            <w:r w:rsidRPr="00BC6246">
              <w:t xml:space="preserve"> artikler, hvori materialet ind</w:t>
            </w:r>
            <w:r>
              <w:t>går, v</w:t>
            </w:r>
            <w:r w:rsidRPr="00F819E0">
              <w:t xml:space="preserve">ed </w:t>
            </w:r>
            <w:proofErr w:type="gramStart"/>
            <w:r w:rsidRPr="00F819E0">
              <w:t>eksempelvis</w:t>
            </w:r>
            <w:proofErr w:type="gramEnd"/>
            <w:r w:rsidRPr="00F819E0">
              <w:t xml:space="preserve"> at skrive:</w:t>
            </w:r>
          </w:p>
          <w:p w14:paraId="3DECF599" w14:textId="77777777" w:rsidR="00C272F4" w:rsidRPr="009E4025" w:rsidRDefault="00C272F4" w:rsidP="00557908">
            <w:pPr>
              <w:pStyle w:val="Listeafsnit"/>
              <w:tabs>
                <w:tab w:val="left" w:pos="1004"/>
              </w:tabs>
              <w:ind w:left="277"/>
              <w:rPr>
                <w:i/>
                <w:lang w:val="en-US"/>
              </w:rPr>
            </w:pPr>
            <w:proofErr w:type="gramStart"/>
            <w:r w:rsidRPr="00E07877">
              <w:rPr>
                <w:i/>
                <w:lang w:val="en-US"/>
              </w:rPr>
              <w:t>”The</w:t>
            </w:r>
            <w:proofErr w:type="gramEnd"/>
            <w:r w:rsidRPr="00E07877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(</w:t>
            </w:r>
            <w:r w:rsidRPr="00AB5C6B">
              <w:rPr>
                <w:i/>
                <w:lang w:val="en-US"/>
              </w:rPr>
              <w:t xml:space="preserve">insert </w:t>
            </w:r>
            <w:r w:rsidRPr="00320E95">
              <w:rPr>
                <w:i/>
                <w:lang w:val="en-US"/>
              </w:rPr>
              <w:t>name of the biobank</w:t>
            </w:r>
            <w:r>
              <w:rPr>
                <w:i/>
                <w:lang w:val="en-US"/>
              </w:rPr>
              <w:t>)</w:t>
            </w:r>
            <w:r w:rsidRPr="00E07877">
              <w:rPr>
                <w:i/>
                <w:lang w:val="en-US"/>
              </w:rPr>
              <w:t xml:space="preserve"> is acknowledged for biological material and for data regarding handling and storage”.</w:t>
            </w:r>
          </w:p>
        </w:tc>
      </w:tr>
      <w:tr w:rsidR="00C272F4" w:rsidRPr="00BC6246" w14:paraId="0147E9EE" w14:textId="77777777" w:rsidTr="00557908">
        <w:trPr>
          <w:cantSplit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657B" w14:textId="77777777" w:rsidR="00C272F4" w:rsidRDefault="00C272F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 w:rsidRPr="00BC6246">
              <w:rPr>
                <w:bCs/>
                <w:caps/>
              </w:rPr>
              <w:t xml:space="preserve">REgionernes Bio- og </w:t>
            </w:r>
          </w:p>
          <w:p w14:paraId="38F0E165" w14:textId="77777777" w:rsidR="00C272F4" w:rsidRPr="00BC6246" w:rsidRDefault="00C272F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 w:rsidRPr="00BC6246">
              <w:rPr>
                <w:bCs/>
                <w:caps/>
              </w:rPr>
              <w:t>Genombank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C4FF" w14:textId="77777777" w:rsidR="00C272F4" w:rsidRPr="00BC6246" w:rsidRDefault="00C272F4" w:rsidP="00557908">
            <w:pPr>
              <w:tabs>
                <w:tab w:val="left" w:pos="1004"/>
              </w:tabs>
              <w:spacing w:before="60"/>
            </w:pPr>
            <w:r w:rsidRPr="00BC6246">
              <w:t xml:space="preserve">Udleverer materialet med deklaration og sporbar identifikationsstruktur. </w:t>
            </w:r>
          </w:p>
          <w:p w14:paraId="07A9344C" w14:textId="77777777" w:rsidR="00C272F4" w:rsidRPr="00BC6246" w:rsidRDefault="00C272F4" w:rsidP="00557908">
            <w:pPr>
              <w:tabs>
                <w:tab w:val="left" w:pos="1004"/>
              </w:tabs>
              <w:rPr>
                <w:b/>
                <w:bCs/>
              </w:rPr>
            </w:pPr>
            <w:r w:rsidRPr="00BC6246">
              <w:t>Kontrollerer før udlevering af materiale</w:t>
            </w:r>
            <w:r>
              <w:t>,</w:t>
            </w:r>
            <w:r w:rsidRPr="00BC6246">
              <w:t xml:space="preserve"> at personer ikke er tilmeldt Vævsanmeldelsesregisteret</w:t>
            </w:r>
            <w:r>
              <w:t>.</w:t>
            </w:r>
          </w:p>
        </w:tc>
      </w:tr>
    </w:tbl>
    <w:p w14:paraId="4D944544" w14:textId="77777777" w:rsidR="00BC6246" w:rsidRDefault="00BC6246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</w:tblPr>
      <w:tblGrid>
        <w:gridCol w:w="3014"/>
        <w:gridCol w:w="6614"/>
      </w:tblGrid>
      <w:tr w:rsidR="00E931D5" w:rsidRPr="00BC6246" w14:paraId="3993D274" w14:textId="77777777" w:rsidTr="00E931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C321D1D" w14:textId="527A572A" w:rsidR="00E931D5" w:rsidRPr="005C31C5" w:rsidRDefault="0053014F" w:rsidP="005C31C5">
            <w:pPr>
              <w:pStyle w:val="Listeafsnit"/>
              <w:numPr>
                <w:ilvl w:val="0"/>
                <w:numId w:val="4"/>
              </w:numPr>
              <w:rPr>
                <w:b/>
                <w:bCs/>
                <w:caps/>
              </w:rPr>
            </w:pPr>
            <w:bookmarkStart w:id="5" w:name="_Hlk16669042"/>
            <w:r w:rsidRPr="005C31C5">
              <w:rPr>
                <w:b/>
                <w:bCs/>
                <w:caps/>
              </w:rPr>
              <w:t>synliggørelse</w:t>
            </w:r>
          </w:p>
        </w:tc>
      </w:tr>
      <w:tr w:rsidR="00E931D5" w:rsidRPr="00891774" w14:paraId="48636300" w14:textId="77777777" w:rsidTr="002707C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2289" w14:textId="77777777" w:rsidR="00D83701" w:rsidRDefault="00BA7369" w:rsidP="002707C0">
            <w:pPr>
              <w:tabs>
                <w:tab w:val="left" w:pos="1004"/>
              </w:tabs>
              <w:rPr>
                <w:bCs/>
                <w:caps/>
              </w:rPr>
            </w:pPr>
            <w:bookmarkStart w:id="6" w:name="_Hlk32579244"/>
            <w:r>
              <w:rPr>
                <w:bCs/>
                <w:caps/>
              </w:rPr>
              <w:t>DEt nationale Biobank</w:t>
            </w:r>
            <w:r w:rsidR="00D83701">
              <w:rPr>
                <w:bCs/>
                <w:caps/>
              </w:rPr>
              <w:t>-</w:t>
            </w:r>
          </w:p>
          <w:p w14:paraId="76FD7BB6" w14:textId="6C1BAF68" w:rsidR="00E931D5" w:rsidRPr="00BC6246" w:rsidRDefault="00BA7369" w:rsidP="002707C0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r</w:t>
            </w:r>
            <w:r w:rsidR="00D83701">
              <w:rPr>
                <w:bCs/>
                <w:caps/>
              </w:rPr>
              <w:t>E</w:t>
            </w:r>
            <w:r>
              <w:rPr>
                <w:bCs/>
                <w:caps/>
              </w:rPr>
              <w:t>gister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F192" w14:textId="43E1B6AA" w:rsidR="00E931D5" w:rsidRPr="00BA7369" w:rsidRDefault="00BA7369" w:rsidP="002707C0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 xml:space="preserve">Den </w:t>
            </w:r>
            <w:r w:rsidR="00225677">
              <w:rPr>
                <w:bCs/>
              </w:rPr>
              <w:t>kliniske afdeling</w:t>
            </w:r>
            <w:r>
              <w:rPr>
                <w:bCs/>
              </w:rPr>
              <w:t xml:space="preserve"> er indforstået med at kernedata om det indsamlede materiale sendes til Det Nationale Biobankregister</w:t>
            </w:r>
            <w:r w:rsidR="0053014F">
              <w:rPr>
                <w:bCs/>
              </w:rPr>
              <w:t xml:space="preserve">. Registeret giver forskere et overblik over hvilke prøver, der findes i danske biobanker. </w:t>
            </w:r>
          </w:p>
        </w:tc>
      </w:tr>
      <w:tr w:rsidR="00E931D5" w:rsidRPr="00BC6246" w14:paraId="32E83E4A" w14:textId="77777777" w:rsidTr="002707C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1414" w14:textId="77777777" w:rsidR="00D83701" w:rsidRDefault="00BA7369" w:rsidP="002707C0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lastRenderedPageBreak/>
              <w:t xml:space="preserve">Offentliggørelse af </w:t>
            </w:r>
          </w:p>
          <w:p w14:paraId="27D9E5AC" w14:textId="58D187B3" w:rsidR="00E931D5" w:rsidRPr="00BC6246" w:rsidRDefault="00225677" w:rsidP="002707C0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>indsamling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B959" w14:textId="5A6904DB" w:rsidR="00E931D5" w:rsidRDefault="0053014F" w:rsidP="00E931D5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53014F">
              <w:rPr>
                <w:bCs/>
              </w:rPr>
              <w:t xml:space="preserve">Den </w:t>
            </w:r>
            <w:r w:rsidR="00225677">
              <w:rPr>
                <w:bCs/>
              </w:rPr>
              <w:t>kliniske afdeling</w:t>
            </w:r>
            <w:r w:rsidRPr="0053014F">
              <w:rPr>
                <w:bCs/>
              </w:rPr>
              <w:t xml:space="preserve"> er indforstået </w:t>
            </w:r>
            <w:r>
              <w:rPr>
                <w:bCs/>
              </w:rPr>
              <w:t xml:space="preserve">med at RBGB-sekretariatet </w:t>
            </w:r>
            <w:r w:rsidR="009A6CFE">
              <w:rPr>
                <w:bCs/>
              </w:rPr>
              <w:t>offentliggør</w:t>
            </w:r>
            <w:r>
              <w:rPr>
                <w:bCs/>
              </w:rPr>
              <w:t xml:space="preserve"> titlen på </w:t>
            </w:r>
            <w:r w:rsidR="00225677">
              <w:rPr>
                <w:bCs/>
              </w:rPr>
              <w:t>indsamlingen</w:t>
            </w:r>
            <w:r>
              <w:rPr>
                <w:bCs/>
              </w:rPr>
              <w:t xml:space="preserve"> på hjemmesiden, i nyhedsbreve og i årsrapporter. </w:t>
            </w:r>
          </w:p>
          <w:p w14:paraId="6D4CB5D3" w14:textId="6DB4E029" w:rsidR="0053014F" w:rsidRPr="0053014F" w:rsidRDefault="0053014F" w:rsidP="00E931D5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RBGB-sekretariatet vil desuden bede</w:t>
            </w:r>
            <w:r w:rsidR="00D83701">
              <w:rPr>
                <w:bCs/>
              </w:rPr>
              <w:t xml:space="preserve"> om</w:t>
            </w:r>
            <w:r>
              <w:rPr>
                <w:bCs/>
              </w:rPr>
              <w:t xml:space="preserve"> en kort lægmandsbeskrivelse </w:t>
            </w:r>
            <w:r w:rsidR="00225677">
              <w:rPr>
                <w:bCs/>
              </w:rPr>
              <w:t>fra en repræsentant for den kliniske afdeling om indsamlingen</w:t>
            </w:r>
            <w:r>
              <w:rPr>
                <w:bCs/>
              </w:rPr>
              <w:t xml:space="preserve"> til offentliggørelse</w:t>
            </w:r>
            <w:r w:rsidR="009A6CFE">
              <w:rPr>
                <w:bCs/>
              </w:rPr>
              <w:t xml:space="preserve"> i nyhedsbreve. </w:t>
            </w:r>
          </w:p>
        </w:tc>
      </w:tr>
      <w:tr w:rsidR="00BA7369" w:rsidRPr="00BC6246" w14:paraId="3DACF484" w14:textId="77777777" w:rsidTr="002707C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88CB" w14:textId="77777777" w:rsidR="00D83701" w:rsidRDefault="00BA7369" w:rsidP="002707C0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 xml:space="preserve">Offentliggørelse af </w:t>
            </w:r>
          </w:p>
          <w:p w14:paraId="18269750" w14:textId="3A4640D9" w:rsidR="00BA7369" w:rsidRDefault="00BA7369" w:rsidP="002707C0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>forskningsresultater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9579" w14:textId="77777777" w:rsidR="00A555AC" w:rsidRDefault="00A555AC" w:rsidP="00A555AC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Ved publicering af artikler, hvor materiale fra RBGB er brugt, vil RBGB-sekretariatet gerne orienteres, så information om publiceringen kan offentliggøres på hjemmeside, i nyhedsbreve og i årsrapporten. Ved angivelse af ORCID har RBGB mulighed for løbende at fremsøge artikler, hvor materiale fra RBGB er blevet brugt.</w:t>
            </w:r>
          </w:p>
          <w:p w14:paraId="1B87A40B" w14:textId="2D2F202B" w:rsidR="00BA7369" w:rsidRPr="009A6CFE" w:rsidRDefault="00A555AC" w:rsidP="00A555AC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 xml:space="preserve">Angiv ORCID for den publikationsansvarlige: </w:t>
            </w: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B66FC6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bookmarkEnd w:id="5"/>
      <w:bookmarkEnd w:id="6"/>
    </w:tbl>
    <w:p w14:paraId="12AA603F" w14:textId="77777777" w:rsidR="00C77F78" w:rsidRDefault="00C77F78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</w:tblPr>
      <w:tblGrid>
        <w:gridCol w:w="3013"/>
        <w:gridCol w:w="1117"/>
        <w:gridCol w:w="5498"/>
      </w:tblGrid>
      <w:tr w:rsidR="00012827" w:rsidRPr="00BC6246" w14:paraId="4DD541EE" w14:textId="77777777" w:rsidTr="0001282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D3B0FAE" w14:textId="1F344782" w:rsidR="00012827" w:rsidRPr="005C31C5" w:rsidRDefault="00012827" w:rsidP="005C31C5">
            <w:pPr>
              <w:pStyle w:val="Listeafsnit"/>
              <w:numPr>
                <w:ilvl w:val="0"/>
                <w:numId w:val="4"/>
              </w:numPr>
              <w:rPr>
                <w:b/>
                <w:bCs/>
                <w:caps/>
              </w:rPr>
            </w:pPr>
            <w:r w:rsidRPr="005C31C5">
              <w:rPr>
                <w:b/>
                <w:bCs/>
                <w:caps/>
              </w:rPr>
              <w:t xml:space="preserve">Kontaktoplysninger, </w:t>
            </w:r>
            <w:r w:rsidR="00225677" w:rsidRPr="005C31C5">
              <w:rPr>
                <w:b/>
                <w:bCs/>
                <w:caps/>
              </w:rPr>
              <w:t>KLINISK AFD/DMCG</w:t>
            </w:r>
          </w:p>
        </w:tc>
      </w:tr>
      <w:tr w:rsidR="00012827" w:rsidRPr="00BC6246" w14:paraId="5CBAC1F9" w14:textId="77777777" w:rsidTr="00E931D5">
        <w:trPr>
          <w:trHeight w:val="348"/>
        </w:trPr>
        <w:tc>
          <w:tcPr>
            <w:tcW w:w="1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1863" w14:textId="17AA30BA" w:rsidR="00012827" w:rsidRPr="00BC6246" w:rsidRDefault="00225677" w:rsidP="00012827">
            <w:pPr>
              <w:rPr>
                <w:bCs/>
                <w:caps/>
              </w:rPr>
            </w:pPr>
            <w:r>
              <w:rPr>
                <w:bCs/>
                <w:caps/>
              </w:rPr>
              <w:t>KONTAKTPERSON(ER)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674809" w14:textId="77777777" w:rsidR="00012827" w:rsidRPr="00BC6246" w:rsidRDefault="00012827" w:rsidP="00012827">
            <w:pPr>
              <w:spacing w:before="60"/>
            </w:pPr>
            <w:r w:rsidRPr="00BC6246">
              <w:t>Navn:</w:t>
            </w:r>
          </w:p>
        </w:tc>
        <w:tc>
          <w:tcPr>
            <w:tcW w:w="28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435258" w14:textId="57F0B793" w:rsidR="00012827" w:rsidRPr="00BC6246" w:rsidRDefault="009D4F10" w:rsidP="00012827">
            <w:pPr>
              <w:spacing w:before="60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012827" w:rsidRPr="00BC6246" w14:paraId="1FEB49E0" w14:textId="77777777" w:rsidTr="00E931D5">
        <w:trPr>
          <w:trHeight w:val="347"/>
        </w:trPr>
        <w:tc>
          <w:tcPr>
            <w:tcW w:w="1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5CA8" w14:textId="77777777" w:rsidR="00012827" w:rsidRPr="00BC6246" w:rsidRDefault="00012827" w:rsidP="00012827">
            <w:pPr>
              <w:rPr>
                <w:bCs/>
                <w:caps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DF3B6D" w14:textId="77777777" w:rsidR="00012827" w:rsidRPr="00BC6246" w:rsidRDefault="00012827" w:rsidP="00012827">
            <w:pPr>
              <w:spacing w:before="60"/>
            </w:pPr>
            <w:r w:rsidRPr="00BC6246">
              <w:t>E-mail:</w:t>
            </w: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F78662" w14:textId="48BF7305" w:rsidR="00012827" w:rsidRPr="00BC6246" w:rsidRDefault="009D4F10" w:rsidP="00012827">
            <w:pPr>
              <w:spacing w:before="60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012827" w:rsidRPr="00BC6246" w14:paraId="6FD9FDB9" w14:textId="77777777" w:rsidTr="00E931D5">
        <w:trPr>
          <w:trHeight w:val="347"/>
        </w:trPr>
        <w:tc>
          <w:tcPr>
            <w:tcW w:w="1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DBE9" w14:textId="77777777" w:rsidR="00012827" w:rsidRPr="00BC6246" w:rsidRDefault="00012827" w:rsidP="00012827">
            <w:pPr>
              <w:rPr>
                <w:bCs/>
                <w:caps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A42B4" w14:textId="77777777" w:rsidR="00012827" w:rsidRPr="00BC6246" w:rsidRDefault="00012827" w:rsidP="00012827">
            <w:pPr>
              <w:spacing w:before="60"/>
            </w:pPr>
            <w:r w:rsidRPr="00BC6246">
              <w:t>Tlf.:</w:t>
            </w:r>
          </w:p>
        </w:tc>
        <w:tc>
          <w:tcPr>
            <w:tcW w:w="2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DAAB0" w14:textId="73AC60E1" w:rsidR="00012827" w:rsidRPr="00BC6246" w:rsidRDefault="009D4F10" w:rsidP="00012827">
            <w:pPr>
              <w:spacing w:before="60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1D8B1B2B" w14:textId="77777777" w:rsidR="00012827" w:rsidRDefault="00012827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</w:tblPr>
      <w:tblGrid>
        <w:gridCol w:w="3014"/>
        <w:gridCol w:w="6614"/>
      </w:tblGrid>
      <w:tr w:rsidR="00AA41DD" w:rsidRPr="00BC6246" w14:paraId="52A47503" w14:textId="77777777" w:rsidTr="0007379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C9DF3F2" w14:textId="77777777" w:rsidR="00AA41DD" w:rsidRPr="005C31C5" w:rsidRDefault="00AA41DD" w:rsidP="005C31C5">
            <w:pPr>
              <w:pStyle w:val="Listeafsnit"/>
              <w:numPr>
                <w:ilvl w:val="0"/>
                <w:numId w:val="4"/>
              </w:numPr>
              <w:rPr>
                <w:b/>
                <w:bCs/>
                <w:caps/>
              </w:rPr>
            </w:pPr>
            <w:r w:rsidRPr="005C31C5">
              <w:rPr>
                <w:b/>
                <w:bCs/>
                <w:caps/>
              </w:rPr>
              <w:t>Kontaktoplysninger, Sekretariatet for RBGB</w:t>
            </w:r>
          </w:p>
        </w:tc>
      </w:tr>
      <w:tr w:rsidR="00AA41DD" w:rsidRPr="00B10369" w14:paraId="35027EA0" w14:textId="77777777" w:rsidTr="005B6341">
        <w:trPr>
          <w:trHeight w:val="348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D5BA" w14:textId="77777777" w:rsidR="00AA41DD" w:rsidRDefault="00AA41DD" w:rsidP="0007379A">
            <w:pPr>
              <w:contextualSpacing/>
              <w:rPr>
                <w:bCs/>
                <w:caps/>
              </w:rPr>
            </w:pPr>
            <w:r>
              <w:rPr>
                <w:bCs/>
                <w:caps/>
              </w:rPr>
              <w:t xml:space="preserve">Generelle </w:t>
            </w:r>
          </w:p>
          <w:p w14:paraId="01F8E7B0" w14:textId="77777777" w:rsidR="00AA41DD" w:rsidRPr="00BC6246" w:rsidRDefault="00AA41DD" w:rsidP="0007379A">
            <w:pPr>
              <w:contextualSpacing/>
              <w:rPr>
                <w:bCs/>
                <w:caps/>
              </w:rPr>
            </w:pPr>
            <w:r>
              <w:rPr>
                <w:bCs/>
                <w:caps/>
              </w:rPr>
              <w:t>kontaktoplysninger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F75F" w14:textId="77777777" w:rsidR="00AA41DD" w:rsidRDefault="00AA41DD" w:rsidP="00AA41DD">
            <w:r>
              <w:t xml:space="preserve">Sekretariatet for Regionernes Bio- og GenomBank </w:t>
            </w:r>
          </w:p>
          <w:p w14:paraId="6C0AC656" w14:textId="6B35D187" w:rsidR="00AA41DD" w:rsidRDefault="006151F7" w:rsidP="00AA41DD">
            <w:r>
              <w:t>Afdeling for Patologi</w:t>
            </w:r>
          </w:p>
          <w:p w14:paraId="7467C561" w14:textId="77777777" w:rsidR="00AA41DD" w:rsidRDefault="00AA41DD" w:rsidP="00AA41DD">
            <w:r>
              <w:t>Herlev og Gentofte Hospital</w:t>
            </w:r>
          </w:p>
          <w:p w14:paraId="4C0C090F" w14:textId="6141D94C" w:rsidR="00AA41DD" w:rsidRPr="00095C31" w:rsidRDefault="00095C31" w:rsidP="00095C31">
            <w:pPr>
              <w:autoSpaceDE w:val="0"/>
              <w:autoSpaceDN w:val="0"/>
              <w:rPr>
                <w:lang w:eastAsia="da-DK"/>
              </w:rPr>
            </w:pPr>
            <w:r w:rsidRPr="00095C31">
              <w:rPr>
                <w:lang w:eastAsia="da-DK"/>
              </w:rPr>
              <w:t>Borgmester Ib Juuls Vej 73</w:t>
            </w:r>
            <w:r w:rsidR="00B10369">
              <w:rPr>
                <w:lang w:eastAsia="da-DK"/>
              </w:rPr>
              <w:t>, opgang 7, etage 4, L5</w:t>
            </w:r>
          </w:p>
          <w:p w14:paraId="04C450CE" w14:textId="77777777" w:rsidR="00AA41DD" w:rsidRDefault="00AA41DD" w:rsidP="00AA41DD">
            <w:r>
              <w:t>2720 Herlev</w:t>
            </w:r>
          </w:p>
          <w:p w14:paraId="7A5CA5D4" w14:textId="77777777" w:rsidR="00AA41DD" w:rsidRDefault="00AA41DD" w:rsidP="00AA41DD">
            <w:r w:rsidRPr="00AA41DD">
              <w:t>Tlf.</w:t>
            </w:r>
            <w:r>
              <w:t>:</w:t>
            </w:r>
            <w:r w:rsidR="00607837">
              <w:t xml:space="preserve"> (+45)</w:t>
            </w:r>
            <w:r w:rsidRPr="00AA41DD">
              <w:t xml:space="preserve"> 3868 </w:t>
            </w:r>
            <w:r w:rsidR="00C77F78">
              <w:t>9812</w:t>
            </w:r>
          </w:p>
          <w:p w14:paraId="4F52C2A8" w14:textId="4CA74563" w:rsidR="000F26DF" w:rsidRPr="00FF3EC1" w:rsidRDefault="00AA41DD" w:rsidP="00AA41DD">
            <w:pPr>
              <w:rPr>
                <w:rFonts w:cs="Times New Roman"/>
                <w:lang w:val="en-US"/>
              </w:rPr>
            </w:pPr>
            <w:r w:rsidRPr="00FF3EC1">
              <w:rPr>
                <w:lang w:val="en-US"/>
              </w:rPr>
              <w:t xml:space="preserve">e-mail: </w:t>
            </w:r>
            <w:hyperlink r:id="rId9" w:history="1">
              <w:r w:rsidRPr="00FF3EC1">
                <w:rPr>
                  <w:rFonts w:cs="Times New Roman"/>
                  <w:lang w:val="en-US"/>
                </w:rPr>
                <w:t>RBGB.sekretariat.herlev-og-gentofte-hospital@regionh.dk</w:t>
              </w:r>
            </w:hyperlink>
          </w:p>
        </w:tc>
      </w:tr>
    </w:tbl>
    <w:p w14:paraId="40CD1A12" w14:textId="77777777" w:rsidR="00AA41DD" w:rsidRDefault="00AA41DD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</w:tblPr>
      <w:tblGrid>
        <w:gridCol w:w="9628"/>
      </w:tblGrid>
      <w:tr w:rsidR="00C272F4" w:rsidRPr="00BC6246" w14:paraId="2414CCC6" w14:textId="77777777" w:rsidTr="0055790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4EB5B28" w14:textId="77777777" w:rsidR="00C272F4" w:rsidRPr="00E96F69" w:rsidRDefault="00C272F4" w:rsidP="00C272F4">
            <w:pPr>
              <w:pStyle w:val="Listeafsnit"/>
              <w:numPr>
                <w:ilvl w:val="0"/>
                <w:numId w:val="4"/>
              </w:numPr>
              <w:rPr>
                <w:b/>
                <w:bCs/>
                <w:caps/>
              </w:rPr>
            </w:pPr>
            <w:bookmarkStart w:id="7" w:name="_Hlk174698870"/>
            <w:r w:rsidRPr="00E96F69">
              <w:rPr>
                <w:b/>
                <w:bCs/>
                <w:caps/>
              </w:rPr>
              <w:t>Evt. bemærkninger til aftalen</w:t>
            </w:r>
          </w:p>
        </w:tc>
      </w:tr>
      <w:tr w:rsidR="00C272F4" w:rsidRPr="00AA41DD" w14:paraId="284B8248" w14:textId="77777777" w:rsidTr="00557908">
        <w:trPr>
          <w:trHeight w:val="3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8718" w14:textId="77777777" w:rsidR="00C272F4" w:rsidRPr="00AA41DD" w:rsidRDefault="00C272F4" w:rsidP="00557908">
            <w:pPr>
              <w:spacing w:before="60"/>
              <w:rPr>
                <w:rFonts w:cs="Times New Roman"/>
                <w:lang w:val="en-US"/>
              </w:rPr>
            </w:pPr>
            <w:r w:rsidRPr="00BC6246">
              <w:rPr>
                <w:bCs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DB244D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bookmarkEnd w:id="7"/>
    </w:tbl>
    <w:p w14:paraId="47465DD6" w14:textId="77777777" w:rsidR="00C272F4" w:rsidRDefault="00C272F4" w:rsidP="00F642C3">
      <w:pPr>
        <w:tabs>
          <w:tab w:val="left" w:pos="7175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3"/>
        <w:gridCol w:w="1664"/>
        <w:gridCol w:w="4951"/>
      </w:tblGrid>
      <w:tr w:rsidR="00BC6246" w:rsidRPr="00BC6246" w14:paraId="36A51C5C" w14:textId="77777777" w:rsidTr="00794EEB">
        <w:tc>
          <w:tcPr>
            <w:tcW w:w="5000" w:type="pct"/>
            <w:gridSpan w:val="3"/>
            <w:shd w:val="clear" w:color="auto" w:fill="D6E3BC"/>
          </w:tcPr>
          <w:p w14:paraId="2279D31F" w14:textId="77777777" w:rsidR="00BC6246" w:rsidRPr="005C31C5" w:rsidRDefault="00E67B88" w:rsidP="005C31C5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>
              <w:br w:type="page"/>
            </w:r>
            <w:r w:rsidR="00BC6246" w:rsidRPr="00C272F4">
              <w:rPr>
                <w:bCs/>
              </w:rPr>
              <w:br w:type="page"/>
            </w:r>
            <w:r w:rsidR="00BC6246" w:rsidRPr="005C31C5">
              <w:rPr>
                <w:b/>
                <w:bCs/>
                <w:caps/>
              </w:rPr>
              <w:t>Aftale indgået mellem</w:t>
            </w:r>
          </w:p>
        </w:tc>
      </w:tr>
      <w:tr w:rsidR="00AE2B26" w:rsidRPr="00BC6246" w14:paraId="121261D4" w14:textId="77777777" w:rsidTr="00761B49">
        <w:tc>
          <w:tcPr>
            <w:tcW w:w="156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3DD5ED" w14:textId="6F7A7566" w:rsidR="00AE2B26" w:rsidRPr="00BC6246" w:rsidRDefault="00225677" w:rsidP="00AF54F5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KLINISK AFDELING/DMCG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44E381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Dato:</w:t>
            </w:r>
          </w:p>
        </w:tc>
        <w:tc>
          <w:tcPr>
            <w:tcW w:w="25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88FD2" w14:textId="161BBFDB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72513BF6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663FC320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2D9CE9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Navn:</w:t>
            </w:r>
          </w:p>
        </w:tc>
        <w:tc>
          <w:tcPr>
            <w:tcW w:w="25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E95AE7" w14:textId="419BE975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252FED0B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317649E0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CD372" w14:textId="77777777" w:rsidR="00AE2B26" w:rsidRPr="00BC6246" w:rsidRDefault="00AE2B26" w:rsidP="00A464D9">
            <w:pPr>
              <w:tabs>
                <w:tab w:val="left" w:pos="1004"/>
              </w:tabs>
              <w:spacing w:before="120" w:after="120"/>
              <w:rPr>
                <w:bCs/>
              </w:rPr>
            </w:pPr>
            <w:r w:rsidRPr="00BC6246">
              <w:rPr>
                <w:bCs/>
              </w:rPr>
              <w:t>Underskrift: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714F" w14:textId="560274A2" w:rsidR="00AE2B26" w:rsidRPr="00BC6246" w:rsidRDefault="00225677" w:rsidP="00A464D9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___________________________________________</w:t>
            </w:r>
          </w:p>
        </w:tc>
      </w:tr>
      <w:tr w:rsidR="00AE2B26" w:rsidRPr="00BC6246" w14:paraId="05724296" w14:textId="77777777" w:rsidTr="00761B49">
        <w:tc>
          <w:tcPr>
            <w:tcW w:w="156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596E3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Sekretariatet for RBGB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9A5EC6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Dato:</w:t>
            </w:r>
          </w:p>
        </w:tc>
        <w:tc>
          <w:tcPr>
            <w:tcW w:w="25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32C9BE" w14:textId="1558107D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5BB90854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0B712FB0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3F3973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Navn:</w:t>
            </w:r>
          </w:p>
        </w:tc>
        <w:tc>
          <w:tcPr>
            <w:tcW w:w="25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8BA154" w14:textId="6E7D3CDC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1CDC8FD5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64815F2C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2D00F6" w14:textId="77777777" w:rsidR="00AE2B26" w:rsidRPr="00BC6246" w:rsidRDefault="00AE2B26" w:rsidP="00A464D9">
            <w:pPr>
              <w:tabs>
                <w:tab w:val="left" w:pos="1004"/>
              </w:tabs>
              <w:spacing w:before="120" w:after="120"/>
              <w:rPr>
                <w:bCs/>
              </w:rPr>
            </w:pPr>
            <w:r w:rsidRPr="00BC6246">
              <w:rPr>
                <w:bCs/>
              </w:rPr>
              <w:t>Underskrift: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BF60" w14:textId="789D9429" w:rsidR="00AE2B26" w:rsidRPr="00BC6246" w:rsidRDefault="00225677" w:rsidP="00A464D9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___________________________________________</w:t>
            </w:r>
          </w:p>
        </w:tc>
      </w:tr>
      <w:tr w:rsidR="00AE2B26" w:rsidRPr="00BC6246" w14:paraId="20073086" w14:textId="77777777" w:rsidTr="00761B49">
        <w:tc>
          <w:tcPr>
            <w:tcW w:w="156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69C92" w14:textId="427115AB" w:rsidR="00AE2B26" w:rsidRDefault="00163267" w:rsidP="007B197C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 xml:space="preserve">EVT. </w:t>
            </w:r>
            <w:r w:rsidR="00AE2B2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/ </w:t>
            </w:r>
            <w:r w:rsidR="00AE2B26">
              <w:rPr>
                <w:bCs/>
                <w:caps/>
              </w:rPr>
              <w:t xml:space="preserve"> </w:t>
            </w:r>
          </w:p>
          <w:p w14:paraId="4B315DBD" w14:textId="08410D8D" w:rsidR="00AE2B2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lastRenderedPageBreak/>
              <w:t>lokalafd</w:t>
            </w:r>
            <w:r w:rsidR="00163267">
              <w:rPr>
                <w:bCs/>
                <w:caps/>
              </w:rPr>
              <w:t>.</w:t>
            </w:r>
          </w:p>
          <w:p w14:paraId="3FE5E730" w14:textId="0759259B" w:rsidR="007A640B" w:rsidRPr="00BC6246" w:rsidRDefault="007A640B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E2F9DF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lastRenderedPageBreak/>
              <w:t>Dato:</w:t>
            </w:r>
          </w:p>
        </w:tc>
        <w:tc>
          <w:tcPr>
            <w:tcW w:w="25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98CD42" w14:textId="5594BFA1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5B1F7B54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D4C76" w14:textId="77777777" w:rsidR="00AE2B26" w:rsidRPr="00BC624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CB2529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Navn:</w:t>
            </w:r>
          </w:p>
        </w:tc>
        <w:tc>
          <w:tcPr>
            <w:tcW w:w="25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5D44A5" w14:textId="46885922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0B4E7F0E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B3C6D" w14:textId="77777777" w:rsidR="00AE2B26" w:rsidRPr="00BC624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A058D" w14:textId="77777777" w:rsidR="00AE2B26" w:rsidRPr="00BC6246" w:rsidRDefault="00AE2B26" w:rsidP="00A464D9">
            <w:pPr>
              <w:tabs>
                <w:tab w:val="left" w:pos="1004"/>
              </w:tabs>
              <w:spacing w:before="120" w:after="120"/>
              <w:rPr>
                <w:bCs/>
              </w:rPr>
            </w:pPr>
            <w:r w:rsidRPr="00BC6246">
              <w:rPr>
                <w:bCs/>
              </w:rPr>
              <w:t>Underskrift: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D7E6" w14:textId="1906D5D2" w:rsidR="00AE2B26" w:rsidRPr="00BC6246" w:rsidRDefault="00163267" w:rsidP="00A464D9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___________________________________________</w:t>
            </w:r>
          </w:p>
        </w:tc>
      </w:tr>
      <w:tr w:rsidR="00AE2B26" w:rsidRPr="00BC6246" w14:paraId="02359493" w14:textId="77777777" w:rsidTr="00761B49">
        <w:tc>
          <w:tcPr>
            <w:tcW w:w="156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CF029" w14:textId="641CA05A" w:rsidR="00AE2B26" w:rsidRDefault="00163267" w:rsidP="007B197C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 xml:space="preserve">EVT. </w:t>
            </w:r>
            <w:r w:rsidR="00AE2B2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>/</w:t>
            </w:r>
            <w:r w:rsidR="00AE2B26">
              <w:rPr>
                <w:bCs/>
                <w:caps/>
              </w:rPr>
              <w:t xml:space="preserve"> </w:t>
            </w:r>
          </w:p>
          <w:p w14:paraId="1BDD4410" w14:textId="52BB4B2C" w:rsidR="007A640B" w:rsidRPr="00BC6246" w:rsidRDefault="00AE2B26" w:rsidP="00163267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lokalafd</w:t>
            </w:r>
            <w:r w:rsidR="00163267">
              <w:rPr>
                <w:bCs/>
                <w:caps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88EB0A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Dato:</w:t>
            </w:r>
          </w:p>
        </w:tc>
        <w:tc>
          <w:tcPr>
            <w:tcW w:w="25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AD8E37" w14:textId="77D0386D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240DAA17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16E8B" w14:textId="77777777" w:rsidR="00AE2B26" w:rsidRPr="00BC624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4AAB9B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Navn:</w:t>
            </w:r>
          </w:p>
        </w:tc>
        <w:tc>
          <w:tcPr>
            <w:tcW w:w="25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A63360" w14:textId="0A11ADF4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38CFFFE8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430162" w14:textId="77777777" w:rsidR="00AE2B26" w:rsidRPr="00BC624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8DBF4" w14:textId="77777777" w:rsidR="00AE2B26" w:rsidRPr="00BC6246" w:rsidRDefault="00AE2B26" w:rsidP="00A464D9">
            <w:pPr>
              <w:tabs>
                <w:tab w:val="left" w:pos="1004"/>
              </w:tabs>
              <w:spacing w:before="120" w:after="120"/>
              <w:rPr>
                <w:bCs/>
              </w:rPr>
            </w:pPr>
            <w:r w:rsidRPr="00BC6246">
              <w:rPr>
                <w:bCs/>
              </w:rPr>
              <w:t>Underskrift: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E0D4" w14:textId="5BE5848F" w:rsidR="00AE2B26" w:rsidRPr="00BC6246" w:rsidRDefault="00163267" w:rsidP="00A464D9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___________________________________________</w:t>
            </w:r>
          </w:p>
        </w:tc>
      </w:tr>
      <w:bookmarkEnd w:id="0"/>
    </w:tbl>
    <w:p w14:paraId="21F84CDF" w14:textId="77777777" w:rsidR="00E401D1" w:rsidRPr="00D3353D" w:rsidRDefault="00E401D1" w:rsidP="001571AC">
      <w:pPr>
        <w:pStyle w:val="Sidefod"/>
        <w:spacing w:line="276" w:lineRule="auto"/>
        <w:rPr>
          <w:rFonts w:cs="Times New Roman"/>
          <w:b/>
          <w:color w:val="404040" w:themeColor="text1" w:themeTint="BF"/>
          <w:lang w:val="en-US"/>
        </w:rPr>
      </w:pPr>
    </w:p>
    <w:sectPr w:rsidR="00E401D1" w:rsidRPr="00D3353D" w:rsidSect="0078782B">
      <w:headerReference w:type="default" r:id="rId10"/>
      <w:footerReference w:type="default" r:id="rId11"/>
      <w:type w:val="continuous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A656" w14:textId="77777777" w:rsidR="00D50513" w:rsidRDefault="00D50513" w:rsidP="008E418A">
      <w:pPr>
        <w:spacing w:line="240" w:lineRule="auto"/>
      </w:pPr>
      <w:r>
        <w:separator/>
      </w:r>
    </w:p>
  </w:endnote>
  <w:endnote w:type="continuationSeparator" w:id="0">
    <w:p w14:paraId="27B8D84D" w14:textId="77777777" w:rsidR="00D50513" w:rsidRDefault="00D50513" w:rsidP="008E4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EAF1DD" w:themeFill="accent3" w:themeFillTint="33"/>
      <w:tblLook w:val="04A0" w:firstRow="1" w:lastRow="0" w:firstColumn="1" w:lastColumn="0" w:noHBand="0" w:noVBand="1"/>
    </w:tblPr>
    <w:tblGrid>
      <w:gridCol w:w="9638"/>
    </w:tblGrid>
    <w:tr w:rsidR="00A558A4" w14:paraId="62B2353B" w14:textId="77777777" w:rsidTr="006653E1">
      <w:tc>
        <w:tcPr>
          <w:tcW w:w="9778" w:type="dxa"/>
          <w:shd w:val="clear" w:color="auto" w:fill="EAF1DD" w:themeFill="accent3" w:themeFillTint="33"/>
        </w:tcPr>
        <w:p w14:paraId="08CE0569" w14:textId="77777777" w:rsidR="00A558A4" w:rsidRDefault="00A558A4" w:rsidP="008E418A">
          <w:pPr>
            <w:pStyle w:val="Sidefod"/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</w:pPr>
        </w:p>
      </w:tc>
    </w:tr>
  </w:tbl>
  <w:p w14:paraId="69B0F917" w14:textId="79E3CD9D" w:rsidR="00A558A4" w:rsidRDefault="00A558A4" w:rsidP="00EF641A">
    <w:pPr>
      <w:pStyle w:val="Sidefod"/>
      <w:rPr>
        <w:rFonts w:cs="Times New Roman"/>
        <w:color w:val="404040" w:themeColor="text1" w:themeTint="BF"/>
        <w:sz w:val="18"/>
        <w:szCs w:val="18"/>
      </w:rPr>
    </w:pPr>
    <w:r>
      <w:rPr>
        <w:rFonts w:cs="Times New Roman"/>
        <w:color w:val="404040" w:themeColor="text1" w:themeTint="BF"/>
        <w:sz w:val="18"/>
        <w:szCs w:val="18"/>
      </w:rPr>
      <w:t xml:space="preserve">RBGB, </w:t>
    </w:r>
    <w:r w:rsidR="00372AA8">
      <w:rPr>
        <w:rFonts w:cs="Times New Roman"/>
        <w:color w:val="404040" w:themeColor="text1" w:themeTint="BF"/>
        <w:sz w:val="18"/>
        <w:szCs w:val="18"/>
      </w:rPr>
      <w:t>A1</w:t>
    </w:r>
    <w:r w:rsidR="00E10257">
      <w:rPr>
        <w:rFonts w:cs="Times New Roman"/>
        <w:color w:val="404040" w:themeColor="text1" w:themeTint="BF"/>
        <w:sz w:val="18"/>
        <w:szCs w:val="18"/>
      </w:rPr>
      <w:t>1</w:t>
    </w:r>
    <w:r w:rsidR="00372AA8">
      <w:rPr>
        <w:rFonts w:cs="Times New Roman"/>
        <w:color w:val="404040" w:themeColor="text1" w:themeTint="BF"/>
        <w:sz w:val="18"/>
        <w:szCs w:val="18"/>
      </w:rPr>
      <w:t xml:space="preserve">. </w:t>
    </w:r>
    <w:r>
      <w:rPr>
        <w:rFonts w:cs="Times New Roman"/>
        <w:color w:val="404040" w:themeColor="text1" w:themeTint="BF"/>
        <w:sz w:val="18"/>
        <w:szCs w:val="18"/>
      </w:rPr>
      <w:t>Samarbejdsaftale ved generel prøveindsamling/version</w:t>
    </w:r>
    <w:r w:rsidR="00FE6DB4">
      <w:rPr>
        <w:rFonts w:cs="Times New Roman"/>
        <w:color w:val="404040" w:themeColor="text1" w:themeTint="BF"/>
        <w:sz w:val="18"/>
        <w:szCs w:val="18"/>
      </w:rPr>
      <w:t>5</w:t>
    </w:r>
    <w:r w:rsidRPr="009352F1">
      <w:rPr>
        <w:rFonts w:cs="Times New Roman"/>
        <w:color w:val="404040" w:themeColor="text1" w:themeTint="BF"/>
        <w:sz w:val="18"/>
        <w:szCs w:val="18"/>
      </w:rPr>
      <w:t>/</w:t>
    </w:r>
    <w:r w:rsidR="00BE0995">
      <w:rPr>
        <w:rFonts w:cs="Times New Roman"/>
        <w:color w:val="404040" w:themeColor="text1" w:themeTint="BF"/>
        <w:sz w:val="18"/>
        <w:szCs w:val="18"/>
      </w:rPr>
      <w:t>17-07-2026</w:t>
    </w:r>
  </w:p>
  <w:p w14:paraId="4550CD55" w14:textId="1E50BEF0" w:rsidR="00A558A4" w:rsidRPr="00EF641A" w:rsidRDefault="00A558A4" w:rsidP="00EF641A">
    <w:pPr>
      <w:pStyle w:val="Sidefod"/>
      <w:jc w:val="right"/>
      <w:rPr>
        <w:rFonts w:cs="Times New Roman"/>
        <w:color w:val="404040" w:themeColor="text1" w:themeTint="BF"/>
        <w:sz w:val="18"/>
        <w:szCs w:val="18"/>
      </w:rPr>
    </w:pPr>
    <w:r w:rsidRPr="009352F1">
      <w:rPr>
        <w:rFonts w:cs="Times New Roman"/>
        <w:color w:val="404040" w:themeColor="text1" w:themeTint="BF"/>
        <w:sz w:val="18"/>
        <w:szCs w:val="18"/>
      </w:rPr>
      <w:t xml:space="preserve">Side </w: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352F1">
      <w:rPr>
        <w:rFonts w:cs="Times New Roman"/>
        <w:b/>
        <w:color w:val="404040" w:themeColor="text1" w:themeTint="BF"/>
        <w:sz w:val="18"/>
        <w:szCs w:val="18"/>
      </w:rPr>
      <w:instrText>PAGE  \* Arabic  \* MERGEFORMAT</w:instrTex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 w:rsidR="00966125">
      <w:rPr>
        <w:rFonts w:cs="Times New Roman"/>
        <w:b/>
        <w:noProof/>
        <w:color w:val="404040" w:themeColor="text1" w:themeTint="BF"/>
        <w:sz w:val="18"/>
        <w:szCs w:val="18"/>
      </w:rPr>
      <w:t>12</w: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end"/>
    </w:r>
    <w:r w:rsidRPr="009352F1">
      <w:rPr>
        <w:rFonts w:cs="Times New Roman"/>
        <w:color w:val="404040" w:themeColor="text1" w:themeTint="BF"/>
        <w:sz w:val="18"/>
        <w:szCs w:val="18"/>
      </w:rPr>
      <w:t xml:space="preserve"> af </w: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352F1">
      <w:rPr>
        <w:rFonts w:cs="Times New Roman"/>
        <w:b/>
        <w:color w:val="404040" w:themeColor="text1" w:themeTint="BF"/>
        <w:sz w:val="18"/>
        <w:szCs w:val="18"/>
      </w:rPr>
      <w:instrText>NUMPAGES  \* Arabic  \* MERGEFORMAT</w:instrTex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 w:rsidR="00966125">
      <w:rPr>
        <w:rFonts w:cs="Times New Roman"/>
        <w:b/>
        <w:noProof/>
        <w:color w:val="404040" w:themeColor="text1" w:themeTint="BF"/>
        <w:sz w:val="18"/>
        <w:szCs w:val="18"/>
      </w:rPr>
      <w:t>12</w: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E0FA4" w14:textId="77777777" w:rsidR="00D50513" w:rsidRDefault="00D50513" w:rsidP="008E418A">
      <w:pPr>
        <w:spacing w:line="240" w:lineRule="auto"/>
      </w:pPr>
      <w:r>
        <w:separator/>
      </w:r>
    </w:p>
  </w:footnote>
  <w:footnote w:type="continuationSeparator" w:id="0">
    <w:p w14:paraId="021F05BA" w14:textId="77777777" w:rsidR="00D50513" w:rsidRDefault="00D50513" w:rsidP="008E41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F1CD" w14:textId="33E3AF21" w:rsidR="00A558A4" w:rsidRDefault="00A558A4" w:rsidP="00AF54F5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2DBD0679" wp14:editId="05A86E04">
          <wp:extent cx="2079656" cy="666750"/>
          <wp:effectExtent l="0" t="0" r="0" b="0"/>
          <wp:docPr id="2" name="Billede 2" descr="Et billede, der indeholder Font/skrifttype, Grafik, grafisk design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Et billede, der indeholder Font/skrifttype, Grafik, grafisk design, logo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616" cy="675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0200AA" w14:textId="77777777" w:rsidR="00A558A4" w:rsidRDefault="00A558A4" w:rsidP="00AF54F5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912BCA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CA4F96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D537B"/>
    <w:multiLevelType w:val="hybridMultilevel"/>
    <w:tmpl w:val="A0EE31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651BB"/>
    <w:multiLevelType w:val="hybridMultilevel"/>
    <w:tmpl w:val="C944A8AE"/>
    <w:lvl w:ilvl="0" w:tplc="DAA0D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A2275"/>
    <w:multiLevelType w:val="hybridMultilevel"/>
    <w:tmpl w:val="1E0876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3005A"/>
    <w:multiLevelType w:val="hybridMultilevel"/>
    <w:tmpl w:val="3136758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4617C"/>
    <w:multiLevelType w:val="hybridMultilevel"/>
    <w:tmpl w:val="30186158"/>
    <w:lvl w:ilvl="0" w:tplc="C01A4534">
      <w:start w:val="2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E4E4A"/>
    <w:multiLevelType w:val="hybridMultilevel"/>
    <w:tmpl w:val="A7260FE0"/>
    <w:lvl w:ilvl="0" w:tplc="040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1D086D"/>
    <w:multiLevelType w:val="hybridMultilevel"/>
    <w:tmpl w:val="CE5633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0383C"/>
    <w:multiLevelType w:val="hybridMultilevel"/>
    <w:tmpl w:val="6CD4895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409DB"/>
    <w:multiLevelType w:val="hybridMultilevel"/>
    <w:tmpl w:val="8B9E98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93168"/>
    <w:multiLevelType w:val="hybridMultilevel"/>
    <w:tmpl w:val="133056FA"/>
    <w:lvl w:ilvl="0" w:tplc="3F8684D4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F060E"/>
    <w:multiLevelType w:val="hybridMultilevel"/>
    <w:tmpl w:val="E04A36E2"/>
    <w:lvl w:ilvl="0" w:tplc="B87022A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807570">
    <w:abstractNumId w:val="9"/>
  </w:num>
  <w:num w:numId="2" w16cid:durableId="811601076">
    <w:abstractNumId w:val="7"/>
  </w:num>
  <w:num w:numId="3" w16cid:durableId="758016407">
    <w:abstractNumId w:val="4"/>
  </w:num>
  <w:num w:numId="4" w16cid:durableId="2112890622">
    <w:abstractNumId w:val="3"/>
  </w:num>
  <w:num w:numId="5" w16cid:durableId="1526600193">
    <w:abstractNumId w:val="8"/>
  </w:num>
  <w:num w:numId="6" w16cid:durableId="1199126191">
    <w:abstractNumId w:val="11"/>
  </w:num>
  <w:num w:numId="7" w16cid:durableId="1182620090">
    <w:abstractNumId w:val="2"/>
  </w:num>
  <w:num w:numId="8" w16cid:durableId="116721797">
    <w:abstractNumId w:val="5"/>
  </w:num>
  <w:num w:numId="9" w16cid:durableId="1691293103">
    <w:abstractNumId w:val="10"/>
  </w:num>
  <w:num w:numId="10" w16cid:durableId="876282678">
    <w:abstractNumId w:val="6"/>
  </w:num>
  <w:num w:numId="11" w16cid:durableId="617293646">
    <w:abstractNumId w:val="12"/>
  </w:num>
  <w:num w:numId="12" w16cid:durableId="1400596196">
    <w:abstractNumId w:val="1"/>
  </w:num>
  <w:num w:numId="13" w16cid:durableId="192394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ANPeWRml1kvdWbNajnfeU2+ByveOdIASLcr1jkkkf/Fh5q8x9uJUDiOLCBT07lIXB9k6keFE2phO41Xjb7IFw==" w:salt="V9H0V+aca9oL4e6c3b+r+g==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BCE"/>
    <w:rsid w:val="0000343C"/>
    <w:rsid w:val="00010C12"/>
    <w:rsid w:val="00010E80"/>
    <w:rsid w:val="00012827"/>
    <w:rsid w:val="00025478"/>
    <w:rsid w:val="0003075B"/>
    <w:rsid w:val="0003521B"/>
    <w:rsid w:val="00036725"/>
    <w:rsid w:val="00044021"/>
    <w:rsid w:val="0004402B"/>
    <w:rsid w:val="00044479"/>
    <w:rsid w:val="00044AED"/>
    <w:rsid w:val="00046C31"/>
    <w:rsid w:val="00046D05"/>
    <w:rsid w:val="000563DF"/>
    <w:rsid w:val="00073388"/>
    <w:rsid w:val="0007379A"/>
    <w:rsid w:val="00081279"/>
    <w:rsid w:val="00087D2C"/>
    <w:rsid w:val="0009484E"/>
    <w:rsid w:val="00094E67"/>
    <w:rsid w:val="00095C31"/>
    <w:rsid w:val="000A62BA"/>
    <w:rsid w:val="000B19CD"/>
    <w:rsid w:val="000B5570"/>
    <w:rsid w:val="000C5336"/>
    <w:rsid w:val="000E0953"/>
    <w:rsid w:val="000E3F58"/>
    <w:rsid w:val="000E4E5B"/>
    <w:rsid w:val="000F223F"/>
    <w:rsid w:val="000F26DF"/>
    <w:rsid w:val="00100762"/>
    <w:rsid w:val="0011169E"/>
    <w:rsid w:val="001127C3"/>
    <w:rsid w:val="00114333"/>
    <w:rsid w:val="00116C16"/>
    <w:rsid w:val="00126856"/>
    <w:rsid w:val="00134720"/>
    <w:rsid w:val="00135200"/>
    <w:rsid w:val="00137496"/>
    <w:rsid w:val="00137BCF"/>
    <w:rsid w:val="00142288"/>
    <w:rsid w:val="0014525C"/>
    <w:rsid w:val="00153E59"/>
    <w:rsid w:val="001544C0"/>
    <w:rsid w:val="001571AC"/>
    <w:rsid w:val="00157D1B"/>
    <w:rsid w:val="00160799"/>
    <w:rsid w:val="00161301"/>
    <w:rsid w:val="00163267"/>
    <w:rsid w:val="00163A55"/>
    <w:rsid w:val="00170826"/>
    <w:rsid w:val="001768DF"/>
    <w:rsid w:val="0018103C"/>
    <w:rsid w:val="00181E18"/>
    <w:rsid w:val="00182B7B"/>
    <w:rsid w:val="0018558F"/>
    <w:rsid w:val="0019647D"/>
    <w:rsid w:val="001A071B"/>
    <w:rsid w:val="001B4A0D"/>
    <w:rsid w:val="001B51E0"/>
    <w:rsid w:val="001B59CC"/>
    <w:rsid w:val="001B66AC"/>
    <w:rsid w:val="001C5895"/>
    <w:rsid w:val="001D2FF6"/>
    <w:rsid w:val="001D5E0E"/>
    <w:rsid w:val="001D77EC"/>
    <w:rsid w:val="001D7E1C"/>
    <w:rsid w:val="001E3EFA"/>
    <w:rsid w:val="001E68ED"/>
    <w:rsid w:val="001F2A3E"/>
    <w:rsid w:val="001F3024"/>
    <w:rsid w:val="001F6E28"/>
    <w:rsid w:val="00202F29"/>
    <w:rsid w:val="00205F69"/>
    <w:rsid w:val="0020619E"/>
    <w:rsid w:val="0020635F"/>
    <w:rsid w:val="00216362"/>
    <w:rsid w:val="00223C04"/>
    <w:rsid w:val="00225677"/>
    <w:rsid w:val="002316DD"/>
    <w:rsid w:val="00233EF2"/>
    <w:rsid w:val="00235E5D"/>
    <w:rsid w:val="002376B5"/>
    <w:rsid w:val="00237FE9"/>
    <w:rsid w:val="002403E6"/>
    <w:rsid w:val="0024524C"/>
    <w:rsid w:val="002506F3"/>
    <w:rsid w:val="002566A9"/>
    <w:rsid w:val="0025768E"/>
    <w:rsid w:val="00263485"/>
    <w:rsid w:val="002671B3"/>
    <w:rsid w:val="002707C0"/>
    <w:rsid w:val="00272F4E"/>
    <w:rsid w:val="00274183"/>
    <w:rsid w:val="0028138E"/>
    <w:rsid w:val="002821BB"/>
    <w:rsid w:val="00286279"/>
    <w:rsid w:val="00294441"/>
    <w:rsid w:val="0029601E"/>
    <w:rsid w:val="002A445A"/>
    <w:rsid w:val="002A7981"/>
    <w:rsid w:val="002B384B"/>
    <w:rsid w:val="002B5DC1"/>
    <w:rsid w:val="002B710F"/>
    <w:rsid w:val="002C5166"/>
    <w:rsid w:val="002D0936"/>
    <w:rsid w:val="002D5272"/>
    <w:rsid w:val="002D6993"/>
    <w:rsid w:val="002D7C72"/>
    <w:rsid w:val="002E1497"/>
    <w:rsid w:val="002E4A01"/>
    <w:rsid w:val="002E4FD5"/>
    <w:rsid w:val="002F0064"/>
    <w:rsid w:val="002F03DB"/>
    <w:rsid w:val="002F6E87"/>
    <w:rsid w:val="00301740"/>
    <w:rsid w:val="003029D3"/>
    <w:rsid w:val="00306BE6"/>
    <w:rsid w:val="003070A7"/>
    <w:rsid w:val="00307517"/>
    <w:rsid w:val="00311EB2"/>
    <w:rsid w:val="0031316A"/>
    <w:rsid w:val="00313568"/>
    <w:rsid w:val="00316A2D"/>
    <w:rsid w:val="00321E7E"/>
    <w:rsid w:val="00323B92"/>
    <w:rsid w:val="00325444"/>
    <w:rsid w:val="00325AD5"/>
    <w:rsid w:val="00327E20"/>
    <w:rsid w:val="00335166"/>
    <w:rsid w:val="00342BFD"/>
    <w:rsid w:val="00342DB3"/>
    <w:rsid w:val="0034619F"/>
    <w:rsid w:val="00346F77"/>
    <w:rsid w:val="00350303"/>
    <w:rsid w:val="00360A04"/>
    <w:rsid w:val="003618A8"/>
    <w:rsid w:val="0036603D"/>
    <w:rsid w:val="00371935"/>
    <w:rsid w:val="00372534"/>
    <w:rsid w:val="00372AA8"/>
    <w:rsid w:val="00374616"/>
    <w:rsid w:val="003752A9"/>
    <w:rsid w:val="00382798"/>
    <w:rsid w:val="00383637"/>
    <w:rsid w:val="003A3A15"/>
    <w:rsid w:val="003A5383"/>
    <w:rsid w:val="003A57D4"/>
    <w:rsid w:val="003B2BFD"/>
    <w:rsid w:val="003C2EE0"/>
    <w:rsid w:val="003C3911"/>
    <w:rsid w:val="003D3C02"/>
    <w:rsid w:val="003E36EB"/>
    <w:rsid w:val="003F1E2E"/>
    <w:rsid w:val="003F5DFD"/>
    <w:rsid w:val="0041437F"/>
    <w:rsid w:val="0041504C"/>
    <w:rsid w:val="00420732"/>
    <w:rsid w:val="00423742"/>
    <w:rsid w:val="00425A56"/>
    <w:rsid w:val="004348DE"/>
    <w:rsid w:val="00435257"/>
    <w:rsid w:val="00435555"/>
    <w:rsid w:val="0044707E"/>
    <w:rsid w:val="00453433"/>
    <w:rsid w:val="004562B5"/>
    <w:rsid w:val="00457EE5"/>
    <w:rsid w:val="00465110"/>
    <w:rsid w:val="00467564"/>
    <w:rsid w:val="004709AA"/>
    <w:rsid w:val="00475D06"/>
    <w:rsid w:val="0048297E"/>
    <w:rsid w:val="00494768"/>
    <w:rsid w:val="004A4C2A"/>
    <w:rsid w:val="004B249F"/>
    <w:rsid w:val="004B30D4"/>
    <w:rsid w:val="004B650B"/>
    <w:rsid w:val="004B691A"/>
    <w:rsid w:val="004B6BCE"/>
    <w:rsid w:val="004B712E"/>
    <w:rsid w:val="004C2CCD"/>
    <w:rsid w:val="004C7650"/>
    <w:rsid w:val="004D25D6"/>
    <w:rsid w:val="004D2D4A"/>
    <w:rsid w:val="004E27F6"/>
    <w:rsid w:val="004E4F6E"/>
    <w:rsid w:val="004F455F"/>
    <w:rsid w:val="005010CA"/>
    <w:rsid w:val="005060A6"/>
    <w:rsid w:val="00507829"/>
    <w:rsid w:val="00511270"/>
    <w:rsid w:val="005130F6"/>
    <w:rsid w:val="0051438F"/>
    <w:rsid w:val="00522B77"/>
    <w:rsid w:val="005243CF"/>
    <w:rsid w:val="0053014F"/>
    <w:rsid w:val="00530956"/>
    <w:rsid w:val="00537432"/>
    <w:rsid w:val="00540142"/>
    <w:rsid w:val="0054512F"/>
    <w:rsid w:val="005458E3"/>
    <w:rsid w:val="00547F50"/>
    <w:rsid w:val="00555042"/>
    <w:rsid w:val="00557908"/>
    <w:rsid w:val="00565B6E"/>
    <w:rsid w:val="00571234"/>
    <w:rsid w:val="005765CE"/>
    <w:rsid w:val="0058023F"/>
    <w:rsid w:val="00585DEA"/>
    <w:rsid w:val="00590502"/>
    <w:rsid w:val="00594986"/>
    <w:rsid w:val="00594AA3"/>
    <w:rsid w:val="005951B4"/>
    <w:rsid w:val="005A17AC"/>
    <w:rsid w:val="005A36E6"/>
    <w:rsid w:val="005A3FDD"/>
    <w:rsid w:val="005A49B6"/>
    <w:rsid w:val="005B3302"/>
    <w:rsid w:val="005B405B"/>
    <w:rsid w:val="005B6341"/>
    <w:rsid w:val="005B68C7"/>
    <w:rsid w:val="005B7676"/>
    <w:rsid w:val="005C06CC"/>
    <w:rsid w:val="005C31C5"/>
    <w:rsid w:val="005D02C2"/>
    <w:rsid w:val="005D0B9E"/>
    <w:rsid w:val="005D1B26"/>
    <w:rsid w:val="005E130B"/>
    <w:rsid w:val="005E2780"/>
    <w:rsid w:val="005E4945"/>
    <w:rsid w:val="005E6E3D"/>
    <w:rsid w:val="005F3087"/>
    <w:rsid w:val="006031C9"/>
    <w:rsid w:val="006041DA"/>
    <w:rsid w:val="00607837"/>
    <w:rsid w:val="00607FCC"/>
    <w:rsid w:val="00610B17"/>
    <w:rsid w:val="006151F7"/>
    <w:rsid w:val="006167C7"/>
    <w:rsid w:val="00616971"/>
    <w:rsid w:val="006171EA"/>
    <w:rsid w:val="006201A5"/>
    <w:rsid w:val="006244C0"/>
    <w:rsid w:val="00624E8C"/>
    <w:rsid w:val="00625662"/>
    <w:rsid w:val="00627978"/>
    <w:rsid w:val="00633555"/>
    <w:rsid w:val="006342D2"/>
    <w:rsid w:val="00636B6A"/>
    <w:rsid w:val="00636BDF"/>
    <w:rsid w:val="00645848"/>
    <w:rsid w:val="00646D66"/>
    <w:rsid w:val="006520E2"/>
    <w:rsid w:val="00653AA0"/>
    <w:rsid w:val="00661A3E"/>
    <w:rsid w:val="006653E1"/>
    <w:rsid w:val="006662FD"/>
    <w:rsid w:val="00666A94"/>
    <w:rsid w:val="006715D7"/>
    <w:rsid w:val="00677EE3"/>
    <w:rsid w:val="0068365E"/>
    <w:rsid w:val="00685B33"/>
    <w:rsid w:val="006869DE"/>
    <w:rsid w:val="006A57FC"/>
    <w:rsid w:val="006A659D"/>
    <w:rsid w:val="006B10ED"/>
    <w:rsid w:val="006C1EC1"/>
    <w:rsid w:val="006C33B2"/>
    <w:rsid w:val="006C53FE"/>
    <w:rsid w:val="006C5FF0"/>
    <w:rsid w:val="006E0000"/>
    <w:rsid w:val="006E395F"/>
    <w:rsid w:val="006E761B"/>
    <w:rsid w:val="006E7DEB"/>
    <w:rsid w:val="006F3A05"/>
    <w:rsid w:val="006F4A65"/>
    <w:rsid w:val="006F584F"/>
    <w:rsid w:val="006F70E8"/>
    <w:rsid w:val="0070475E"/>
    <w:rsid w:val="00707F61"/>
    <w:rsid w:val="00711135"/>
    <w:rsid w:val="007124EC"/>
    <w:rsid w:val="00712E27"/>
    <w:rsid w:val="007135A1"/>
    <w:rsid w:val="00717D04"/>
    <w:rsid w:val="00717F0D"/>
    <w:rsid w:val="00720CCD"/>
    <w:rsid w:val="0072442C"/>
    <w:rsid w:val="00733EDA"/>
    <w:rsid w:val="0073450B"/>
    <w:rsid w:val="00745787"/>
    <w:rsid w:val="00751DF8"/>
    <w:rsid w:val="0075419B"/>
    <w:rsid w:val="00760547"/>
    <w:rsid w:val="007607A6"/>
    <w:rsid w:val="00761B49"/>
    <w:rsid w:val="0076393D"/>
    <w:rsid w:val="0077159C"/>
    <w:rsid w:val="0078300F"/>
    <w:rsid w:val="0078782B"/>
    <w:rsid w:val="00791F31"/>
    <w:rsid w:val="00794EEB"/>
    <w:rsid w:val="00796008"/>
    <w:rsid w:val="007A099D"/>
    <w:rsid w:val="007A21B1"/>
    <w:rsid w:val="007A59C0"/>
    <w:rsid w:val="007A640B"/>
    <w:rsid w:val="007B1868"/>
    <w:rsid w:val="007B197C"/>
    <w:rsid w:val="007B6E50"/>
    <w:rsid w:val="007C13B4"/>
    <w:rsid w:val="007D0698"/>
    <w:rsid w:val="007D39E4"/>
    <w:rsid w:val="007D3B93"/>
    <w:rsid w:val="007E3DE2"/>
    <w:rsid w:val="007E530E"/>
    <w:rsid w:val="007F1D6B"/>
    <w:rsid w:val="007F66EE"/>
    <w:rsid w:val="008024AB"/>
    <w:rsid w:val="00803E5C"/>
    <w:rsid w:val="00810227"/>
    <w:rsid w:val="00827755"/>
    <w:rsid w:val="00830D6E"/>
    <w:rsid w:val="00831650"/>
    <w:rsid w:val="00834F89"/>
    <w:rsid w:val="008470E5"/>
    <w:rsid w:val="00851B4A"/>
    <w:rsid w:val="008527B6"/>
    <w:rsid w:val="00854952"/>
    <w:rsid w:val="0086565B"/>
    <w:rsid w:val="0087172D"/>
    <w:rsid w:val="00875554"/>
    <w:rsid w:val="008835C5"/>
    <w:rsid w:val="008838F7"/>
    <w:rsid w:val="00884229"/>
    <w:rsid w:val="00884EEC"/>
    <w:rsid w:val="00891774"/>
    <w:rsid w:val="00892063"/>
    <w:rsid w:val="0089270C"/>
    <w:rsid w:val="008A7F20"/>
    <w:rsid w:val="008B29F7"/>
    <w:rsid w:val="008B4B7B"/>
    <w:rsid w:val="008B60A9"/>
    <w:rsid w:val="008C07BA"/>
    <w:rsid w:val="008E0356"/>
    <w:rsid w:val="008E418A"/>
    <w:rsid w:val="008E6AC4"/>
    <w:rsid w:val="008E6CD6"/>
    <w:rsid w:val="008F388E"/>
    <w:rsid w:val="008F4F37"/>
    <w:rsid w:val="00907D3A"/>
    <w:rsid w:val="00907FE9"/>
    <w:rsid w:val="009128CB"/>
    <w:rsid w:val="009129E5"/>
    <w:rsid w:val="00923F4B"/>
    <w:rsid w:val="00933658"/>
    <w:rsid w:val="00933987"/>
    <w:rsid w:val="0093653B"/>
    <w:rsid w:val="009466D9"/>
    <w:rsid w:val="0095710C"/>
    <w:rsid w:val="0096180E"/>
    <w:rsid w:val="00966125"/>
    <w:rsid w:val="00967E49"/>
    <w:rsid w:val="009712AD"/>
    <w:rsid w:val="00974657"/>
    <w:rsid w:val="00974A71"/>
    <w:rsid w:val="0099689C"/>
    <w:rsid w:val="009979D0"/>
    <w:rsid w:val="009979D3"/>
    <w:rsid w:val="009A6CFE"/>
    <w:rsid w:val="009B2BB9"/>
    <w:rsid w:val="009C017F"/>
    <w:rsid w:val="009D1828"/>
    <w:rsid w:val="009D48DE"/>
    <w:rsid w:val="009D4F10"/>
    <w:rsid w:val="009E25A8"/>
    <w:rsid w:val="009E4025"/>
    <w:rsid w:val="009E4406"/>
    <w:rsid w:val="009F0BFB"/>
    <w:rsid w:val="009F629E"/>
    <w:rsid w:val="00A067B6"/>
    <w:rsid w:val="00A10ACC"/>
    <w:rsid w:val="00A15FF7"/>
    <w:rsid w:val="00A16D69"/>
    <w:rsid w:val="00A205FE"/>
    <w:rsid w:val="00A21B0C"/>
    <w:rsid w:val="00A2272E"/>
    <w:rsid w:val="00A229DC"/>
    <w:rsid w:val="00A253E2"/>
    <w:rsid w:val="00A4034C"/>
    <w:rsid w:val="00A4572A"/>
    <w:rsid w:val="00A464D9"/>
    <w:rsid w:val="00A555AC"/>
    <w:rsid w:val="00A55681"/>
    <w:rsid w:val="00A558A4"/>
    <w:rsid w:val="00A60DD1"/>
    <w:rsid w:val="00A64CC1"/>
    <w:rsid w:val="00A81A2E"/>
    <w:rsid w:val="00A90058"/>
    <w:rsid w:val="00A93546"/>
    <w:rsid w:val="00A9514E"/>
    <w:rsid w:val="00AA062C"/>
    <w:rsid w:val="00AA1D9A"/>
    <w:rsid w:val="00AA41DD"/>
    <w:rsid w:val="00AA7A43"/>
    <w:rsid w:val="00AD5193"/>
    <w:rsid w:val="00AE2B26"/>
    <w:rsid w:val="00AF070D"/>
    <w:rsid w:val="00AF54F5"/>
    <w:rsid w:val="00AF6244"/>
    <w:rsid w:val="00B0005F"/>
    <w:rsid w:val="00B07E10"/>
    <w:rsid w:val="00B10369"/>
    <w:rsid w:val="00B10AD9"/>
    <w:rsid w:val="00B12074"/>
    <w:rsid w:val="00B130F3"/>
    <w:rsid w:val="00B16AFB"/>
    <w:rsid w:val="00B17F87"/>
    <w:rsid w:val="00B20CE7"/>
    <w:rsid w:val="00B21392"/>
    <w:rsid w:val="00B2686A"/>
    <w:rsid w:val="00B338BB"/>
    <w:rsid w:val="00B34268"/>
    <w:rsid w:val="00B469C0"/>
    <w:rsid w:val="00B525A2"/>
    <w:rsid w:val="00B6534D"/>
    <w:rsid w:val="00B66ECA"/>
    <w:rsid w:val="00B66FC6"/>
    <w:rsid w:val="00B676EC"/>
    <w:rsid w:val="00B7242E"/>
    <w:rsid w:val="00B7301A"/>
    <w:rsid w:val="00B80E71"/>
    <w:rsid w:val="00B81751"/>
    <w:rsid w:val="00B817A4"/>
    <w:rsid w:val="00B81BA1"/>
    <w:rsid w:val="00B961D5"/>
    <w:rsid w:val="00BA12CD"/>
    <w:rsid w:val="00BA7369"/>
    <w:rsid w:val="00BB0C1D"/>
    <w:rsid w:val="00BB0F18"/>
    <w:rsid w:val="00BB2C2A"/>
    <w:rsid w:val="00BC5CF7"/>
    <w:rsid w:val="00BC6246"/>
    <w:rsid w:val="00BC7765"/>
    <w:rsid w:val="00BD2B33"/>
    <w:rsid w:val="00BD2BDF"/>
    <w:rsid w:val="00BD38CB"/>
    <w:rsid w:val="00BE0995"/>
    <w:rsid w:val="00BE6771"/>
    <w:rsid w:val="00C02226"/>
    <w:rsid w:val="00C05CD9"/>
    <w:rsid w:val="00C0655A"/>
    <w:rsid w:val="00C1029B"/>
    <w:rsid w:val="00C1112E"/>
    <w:rsid w:val="00C22C82"/>
    <w:rsid w:val="00C240C5"/>
    <w:rsid w:val="00C24C37"/>
    <w:rsid w:val="00C26E45"/>
    <w:rsid w:val="00C272F4"/>
    <w:rsid w:val="00C52444"/>
    <w:rsid w:val="00C52D14"/>
    <w:rsid w:val="00C6657C"/>
    <w:rsid w:val="00C66FB1"/>
    <w:rsid w:val="00C67043"/>
    <w:rsid w:val="00C77756"/>
    <w:rsid w:val="00C77F78"/>
    <w:rsid w:val="00C818F6"/>
    <w:rsid w:val="00C81B10"/>
    <w:rsid w:val="00C85416"/>
    <w:rsid w:val="00C93772"/>
    <w:rsid w:val="00CA0658"/>
    <w:rsid w:val="00CA2FC4"/>
    <w:rsid w:val="00CA398F"/>
    <w:rsid w:val="00CB13CC"/>
    <w:rsid w:val="00CB1A8B"/>
    <w:rsid w:val="00CC0A4A"/>
    <w:rsid w:val="00CC1417"/>
    <w:rsid w:val="00CC58B6"/>
    <w:rsid w:val="00CC709C"/>
    <w:rsid w:val="00CD1DAC"/>
    <w:rsid w:val="00CD21D5"/>
    <w:rsid w:val="00CD4502"/>
    <w:rsid w:val="00CD5A8F"/>
    <w:rsid w:val="00CE5EE2"/>
    <w:rsid w:val="00CF1121"/>
    <w:rsid w:val="00CF1AAA"/>
    <w:rsid w:val="00CF1C46"/>
    <w:rsid w:val="00CF2A65"/>
    <w:rsid w:val="00CF6C93"/>
    <w:rsid w:val="00CF7A58"/>
    <w:rsid w:val="00D0643D"/>
    <w:rsid w:val="00D065FE"/>
    <w:rsid w:val="00D07029"/>
    <w:rsid w:val="00D32DFE"/>
    <w:rsid w:val="00D3353D"/>
    <w:rsid w:val="00D44758"/>
    <w:rsid w:val="00D50513"/>
    <w:rsid w:val="00D51300"/>
    <w:rsid w:val="00D57415"/>
    <w:rsid w:val="00D61F1D"/>
    <w:rsid w:val="00D6343C"/>
    <w:rsid w:val="00D81846"/>
    <w:rsid w:val="00D835B5"/>
    <w:rsid w:val="00D83701"/>
    <w:rsid w:val="00D8639C"/>
    <w:rsid w:val="00D9664E"/>
    <w:rsid w:val="00DA3366"/>
    <w:rsid w:val="00DA545F"/>
    <w:rsid w:val="00DB1CA0"/>
    <w:rsid w:val="00DB23C2"/>
    <w:rsid w:val="00DB244D"/>
    <w:rsid w:val="00DC787A"/>
    <w:rsid w:val="00DC7FE7"/>
    <w:rsid w:val="00DD111D"/>
    <w:rsid w:val="00DD42E7"/>
    <w:rsid w:val="00DD49F2"/>
    <w:rsid w:val="00DD4BB9"/>
    <w:rsid w:val="00DD5498"/>
    <w:rsid w:val="00DD5E24"/>
    <w:rsid w:val="00DE11D5"/>
    <w:rsid w:val="00DE163A"/>
    <w:rsid w:val="00DE3E0B"/>
    <w:rsid w:val="00DF6911"/>
    <w:rsid w:val="00E07877"/>
    <w:rsid w:val="00E10257"/>
    <w:rsid w:val="00E10E20"/>
    <w:rsid w:val="00E11546"/>
    <w:rsid w:val="00E11F9D"/>
    <w:rsid w:val="00E14796"/>
    <w:rsid w:val="00E163E2"/>
    <w:rsid w:val="00E208DF"/>
    <w:rsid w:val="00E21095"/>
    <w:rsid w:val="00E2464D"/>
    <w:rsid w:val="00E25C62"/>
    <w:rsid w:val="00E32ADD"/>
    <w:rsid w:val="00E401D1"/>
    <w:rsid w:val="00E405B4"/>
    <w:rsid w:val="00E407C9"/>
    <w:rsid w:val="00E56859"/>
    <w:rsid w:val="00E60856"/>
    <w:rsid w:val="00E62238"/>
    <w:rsid w:val="00E64808"/>
    <w:rsid w:val="00E67B88"/>
    <w:rsid w:val="00E71C30"/>
    <w:rsid w:val="00E7513C"/>
    <w:rsid w:val="00E82304"/>
    <w:rsid w:val="00E92A37"/>
    <w:rsid w:val="00E931D5"/>
    <w:rsid w:val="00E94D91"/>
    <w:rsid w:val="00E96893"/>
    <w:rsid w:val="00E970A7"/>
    <w:rsid w:val="00EA65A6"/>
    <w:rsid w:val="00EB5E30"/>
    <w:rsid w:val="00EB7236"/>
    <w:rsid w:val="00EC2B9D"/>
    <w:rsid w:val="00EC6CD5"/>
    <w:rsid w:val="00ED6BD3"/>
    <w:rsid w:val="00EE129D"/>
    <w:rsid w:val="00EE2E33"/>
    <w:rsid w:val="00EF1712"/>
    <w:rsid w:val="00EF3B00"/>
    <w:rsid w:val="00EF5867"/>
    <w:rsid w:val="00EF5CFC"/>
    <w:rsid w:val="00EF6285"/>
    <w:rsid w:val="00EF641A"/>
    <w:rsid w:val="00F014BA"/>
    <w:rsid w:val="00F06EFD"/>
    <w:rsid w:val="00F10143"/>
    <w:rsid w:val="00F10EC0"/>
    <w:rsid w:val="00F12C56"/>
    <w:rsid w:val="00F13850"/>
    <w:rsid w:val="00F1773C"/>
    <w:rsid w:val="00F379E7"/>
    <w:rsid w:val="00F411CE"/>
    <w:rsid w:val="00F47BDD"/>
    <w:rsid w:val="00F62553"/>
    <w:rsid w:val="00F62E00"/>
    <w:rsid w:val="00F642C3"/>
    <w:rsid w:val="00F6493F"/>
    <w:rsid w:val="00F64AB8"/>
    <w:rsid w:val="00F654BD"/>
    <w:rsid w:val="00F66F0A"/>
    <w:rsid w:val="00F743B7"/>
    <w:rsid w:val="00F7614B"/>
    <w:rsid w:val="00F771D6"/>
    <w:rsid w:val="00F77DA6"/>
    <w:rsid w:val="00F819E0"/>
    <w:rsid w:val="00F86F64"/>
    <w:rsid w:val="00F87C3C"/>
    <w:rsid w:val="00F91CBA"/>
    <w:rsid w:val="00F94903"/>
    <w:rsid w:val="00FA0195"/>
    <w:rsid w:val="00FA1BA9"/>
    <w:rsid w:val="00FA45ED"/>
    <w:rsid w:val="00FA73C2"/>
    <w:rsid w:val="00FB0F0B"/>
    <w:rsid w:val="00FB2B27"/>
    <w:rsid w:val="00FC01AB"/>
    <w:rsid w:val="00FC42EF"/>
    <w:rsid w:val="00FD3D45"/>
    <w:rsid w:val="00FD5E68"/>
    <w:rsid w:val="00FE1D7E"/>
    <w:rsid w:val="00FE2243"/>
    <w:rsid w:val="00FE6DB4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096A1"/>
  <w15:docId w15:val="{AC092819-2D81-4F17-A919-ED2DAEAD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848"/>
  </w:style>
  <w:style w:type="paragraph" w:styleId="Overskrift1">
    <w:name w:val="heading 1"/>
    <w:basedOn w:val="Normal"/>
    <w:next w:val="Normal"/>
    <w:link w:val="Overskrift1Tegn"/>
    <w:uiPriority w:val="9"/>
    <w:qFormat/>
    <w:rsid w:val="00BC6246"/>
    <w:pPr>
      <w:keepNext/>
      <w:keepLines/>
      <w:spacing w:before="48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33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33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4B6BCE"/>
    <w:pPr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19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4B6BCE"/>
    <w:rPr>
      <w:rFonts w:ascii="Arial" w:eastAsia="Times New Roman" w:hAnsi="Arial" w:cs="Arial"/>
      <w:szCs w:val="19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8E418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E418A"/>
  </w:style>
  <w:style w:type="paragraph" w:styleId="Sidefod">
    <w:name w:val="footer"/>
    <w:basedOn w:val="Normal"/>
    <w:link w:val="SidefodTegn"/>
    <w:uiPriority w:val="99"/>
    <w:unhideWhenUsed/>
    <w:rsid w:val="008E418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E418A"/>
  </w:style>
  <w:style w:type="character" w:styleId="Kommentarhenvisning">
    <w:name w:val="annotation reference"/>
    <w:basedOn w:val="Standardskrifttypeiafsnit"/>
    <w:uiPriority w:val="99"/>
    <w:semiHidden/>
    <w:unhideWhenUsed/>
    <w:rsid w:val="001B4A0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B4A0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B4A0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B4A0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B4A0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semiHidden/>
    <w:unhideWhenUsed/>
    <w:rsid w:val="001B4A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1B4A0D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6653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BC624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CBD5A742C28424DA5172AD252E32316">
    <w:name w:val="3CBD5A742C28424DA5172AD252E32316"/>
    <w:rsid w:val="00BC6246"/>
    <w:pPr>
      <w:spacing w:after="200"/>
    </w:pPr>
    <w:rPr>
      <w:rFonts w:ascii="Calibri" w:eastAsia="Times New Roman" w:hAnsi="Calibri" w:cs="Times New Roman"/>
      <w:lang w:eastAsia="da-DK"/>
    </w:rPr>
  </w:style>
  <w:style w:type="character" w:styleId="Pladsholdertekst">
    <w:name w:val="Placeholder Text"/>
    <w:uiPriority w:val="99"/>
    <w:semiHidden/>
    <w:rsid w:val="00BC6246"/>
    <w:rPr>
      <w:color w:val="808080"/>
    </w:rPr>
  </w:style>
  <w:style w:type="paragraph" w:styleId="Korrektur">
    <w:name w:val="Revision"/>
    <w:hidden/>
    <w:uiPriority w:val="99"/>
    <w:semiHidden/>
    <w:rsid w:val="00BC6246"/>
    <w:pPr>
      <w:spacing w:line="240" w:lineRule="auto"/>
    </w:pPr>
    <w:rPr>
      <w:rFonts w:ascii="Calibri" w:eastAsia="Times New Roman" w:hAnsi="Calibri" w:cs="Calibri"/>
    </w:rPr>
  </w:style>
  <w:style w:type="paragraph" w:styleId="Listeafsnit">
    <w:name w:val="List Paragraph"/>
    <w:basedOn w:val="Normal"/>
    <w:uiPriority w:val="34"/>
    <w:qFormat/>
    <w:rsid w:val="001D7E1C"/>
    <w:pPr>
      <w:ind w:left="720"/>
      <w:contextualSpacing/>
    </w:pPr>
  </w:style>
  <w:style w:type="paragraph" w:styleId="Ingenafstand">
    <w:name w:val="No Spacing"/>
    <w:uiPriority w:val="1"/>
    <w:qFormat/>
    <w:rsid w:val="00087D2C"/>
    <w:pPr>
      <w:spacing w:line="240" w:lineRule="auto"/>
    </w:pPr>
  </w:style>
  <w:style w:type="paragraph" w:customStyle="1" w:styleId="Default">
    <w:name w:val="Default"/>
    <w:rsid w:val="00D3353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7A21B1"/>
    <w:rPr>
      <w:color w:val="0000FF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830D6E"/>
    <w:rPr>
      <w:color w:val="605E5C"/>
      <w:shd w:val="clear" w:color="auto" w:fill="E1DFDD"/>
    </w:rPr>
  </w:style>
  <w:style w:type="paragraph" w:styleId="Opstilling-punkttegn">
    <w:name w:val="List Bullet"/>
    <w:basedOn w:val="Normal"/>
    <w:uiPriority w:val="99"/>
    <w:semiHidden/>
    <w:unhideWhenUsed/>
    <w:rsid w:val="005B3302"/>
    <w:pPr>
      <w:numPr>
        <w:numId w:val="12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B3302"/>
    <w:pPr>
      <w:numPr>
        <w:numId w:val="13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B33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B33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ndhedsdatastyrelsen.dk/v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BGB.sekretariat.herlev-og-gentofte-hospital@regionh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5D97-910E-4A9C-8BD9-8E86FB51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3294</Words>
  <Characters>20097</Characters>
  <Application>Microsoft Office Word</Application>
  <DocSecurity>0</DocSecurity>
  <Lines>167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ÅUH Skejby</Company>
  <LinksUpToDate>false</LinksUpToDate>
  <CharactersWithSpaces>23345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A11. Samarbejdsaftale ved generel prøveindsamling</dc:title>
  <dc:creator>Charlotte Modin</dc:creator>
  <cp:lastModifiedBy>Rasmus Alexander Behrend Eugen-Olsen</cp:lastModifiedBy>
  <cp:revision>2</cp:revision>
  <cp:lastPrinted>2017-04-18T12:17:00Z</cp:lastPrinted>
  <dcterms:created xsi:type="dcterms:W3CDTF">2026-09-07T05:18:00Z</dcterms:created>
  <dcterms:modified xsi:type="dcterms:W3CDTF">2026-09-07T05:18:00Z</dcterms:modified>
</cp:coreProperties>
</file>